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30390" w14:textId="44E9418E" w:rsidR="00924A4D" w:rsidRDefault="00924A4D" w:rsidP="00924A4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7A266B">
        <w:rPr>
          <w:rFonts w:ascii="Times New Roman" w:hAnsi="Times New Roman"/>
          <w:b/>
          <w:sz w:val="28"/>
          <w:szCs w:val="28"/>
        </w:rPr>
        <w:t>3</w:t>
      </w:r>
      <w:r w:rsidR="00337407">
        <w:rPr>
          <w:rFonts w:ascii="Times New Roman" w:hAnsi="Times New Roman"/>
          <w:b/>
          <w:sz w:val="28"/>
          <w:szCs w:val="28"/>
        </w:rPr>
        <w:t>/</w:t>
      </w:r>
      <w:r w:rsidR="00256605">
        <w:rPr>
          <w:rFonts w:ascii="Times New Roman" w:hAnsi="Times New Roman"/>
          <w:b/>
          <w:sz w:val="28"/>
          <w:szCs w:val="28"/>
        </w:rPr>
        <w:t>24 уч.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458C9AF5" w14:textId="77777777" w:rsidR="00924A4D" w:rsidRDefault="00924A4D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олимпиада школьников по русскому языку </w:t>
      </w:r>
    </w:p>
    <w:p w14:paraId="3E217535" w14:textId="77777777" w:rsidR="00924A4D" w:rsidRDefault="00924A4D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</w:t>
      </w:r>
    </w:p>
    <w:p w14:paraId="249A41AE" w14:textId="23879FD8" w:rsidR="00924A4D" w:rsidRDefault="00BF5157" w:rsidP="002566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4-й класс</w:t>
      </w:r>
    </w:p>
    <w:p w14:paraId="4CD6785E" w14:textId="77777777" w:rsidR="00BF5157" w:rsidRDefault="00BF5157" w:rsidP="00924A4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14:paraId="5AD484EA" w14:textId="07A7F822" w:rsidR="00924A4D" w:rsidRDefault="00B91888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код</w:t>
      </w:r>
      <w:r w:rsidR="00924A4D">
        <w:rPr>
          <w:rFonts w:ascii="Times New Roman" w:hAnsi="Times New Roman"/>
          <w:b/>
          <w:sz w:val="28"/>
          <w:szCs w:val="28"/>
        </w:rPr>
        <w:t xml:space="preserve"> участника</w:t>
      </w:r>
    </w:p>
    <w:p w14:paraId="25FBEBE3" w14:textId="527F1361" w:rsidR="00924A4D" w:rsidRDefault="00924A4D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478A7E0F" w14:textId="4384B50F" w:rsidR="00256605" w:rsidRDefault="00256605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Время выполнения задания – </w:t>
      </w:r>
      <w:r w:rsidR="001075F1">
        <w:rPr>
          <w:rFonts w:ascii="Times New Roman" w:hAnsi="Times New Roman"/>
          <w:b/>
          <w:sz w:val="28"/>
          <w:szCs w:val="28"/>
        </w:rPr>
        <w:t>60</w:t>
      </w:r>
      <w:r>
        <w:rPr>
          <w:rFonts w:ascii="Times New Roman" w:hAnsi="Times New Roman"/>
          <w:b/>
          <w:sz w:val="28"/>
          <w:szCs w:val="28"/>
        </w:rPr>
        <w:t xml:space="preserve"> минут</w:t>
      </w:r>
      <w:r w:rsidR="00337407">
        <w:rPr>
          <w:rFonts w:ascii="Times New Roman" w:hAnsi="Times New Roman"/>
          <w:b/>
          <w:sz w:val="28"/>
          <w:szCs w:val="28"/>
        </w:rPr>
        <w:t>.</w:t>
      </w:r>
    </w:p>
    <w:p w14:paraId="0C8CC057" w14:textId="5522DD6F" w:rsidR="00256605" w:rsidRDefault="00256605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Максимальный балл – 40</w:t>
      </w:r>
      <w:r w:rsidR="00337407">
        <w:rPr>
          <w:rFonts w:ascii="Times New Roman" w:hAnsi="Times New Roman"/>
          <w:b/>
          <w:sz w:val="28"/>
          <w:szCs w:val="28"/>
        </w:rPr>
        <w:t>.</w:t>
      </w:r>
    </w:p>
    <w:p w14:paraId="6DB669B8" w14:textId="77777777" w:rsidR="00256605" w:rsidRDefault="00256605" w:rsidP="00924A4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542"/>
        <w:gridCol w:w="779"/>
        <w:gridCol w:w="690"/>
        <w:gridCol w:w="709"/>
        <w:gridCol w:w="789"/>
        <w:gridCol w:w="709"/>
        <w:gridCol w:w="789"/>
        <w:gridCol w:w="710"/>
        <w:gridCol w:w="945"/>
        <w:gridCol w:w="930"/>
        <w:gridCol w:w="979"/>
      </w:tblGrid>
      <w:tr w:rsidR="005B3000" w14:paraId="7EE4BCE0" w14:textId="77777777" w:rsidTr="007A4013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2600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задания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B33B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A11E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EF11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19B2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962E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5EB7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83EC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CEB9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6ED0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912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</w:tr>
      <w:tr w:rsidR="005B3000" w14:paraId="5F8056D3" w14:textId="77777777" w:rsidTr="007A4013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C899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Макс. балл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6CBA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D891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E09C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8168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7097" w14:textId="77777777" w:rsidR="005B3000" w:rsidRDefault="005B3000" w:rsidP="00FA4EA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35B" w14:textId="77777777" w:rsidR="005B3000" w:rsidRDefault="00EF67C7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A43B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5F7F" w14:textId="77777777" w:rsidR="005B3000" w:rsidRDefault="00F524E2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72EA" w14:textId="77777777" w:rsidR="005B3000" w:rsidRDefault="00802678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470" w14:textId="77777777" w:rsidR="005B3000" w:rsidRDefault="00802678" w:rsidP="00EF67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EF67C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B3000" w14:paraId="1F9FF801" w14:textId="77777777" w:rsidTr="007A4013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CA32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F6E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A50D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164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3F9C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2C0C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A32C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E85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EE7F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13B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2F22" w14:textId="77777777" w:rsidR="005B3000" w:rsidRDefault="005B3000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A4013" w14:paraId="474779DF" w14:textId="77777777" w:rsidTr="007A4013">
        <w:trPr>
          <w:trHeight w:val="647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13C" w14:textId="77777777" w:rsidR="007A4013" w:rsidRDefault="007A4013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Члены жюри</w:t>
            </w:r>
          </w:p>
        </w:tc>
        <w:tc>
          <w:tcPr>
            <w:tcW w:w="80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097" w14:textId="77777777" w:rsidR="007A4013" w:rsidRDefault="007A4013" w:rsidP="0033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C1B31C3" w14:textId="77777777" w:rsidR="00924A4D" w:rsidRDefault="00924A4D" w:rsidP="00924A4D">
      <w:pPr>
        <w:rPr>
          <w:rFonts w:ascii="Times New Roman" w:hAnsi="Times New Roman"/>
          <w:b/>
          <w:sz w:val="28"/>
          <w:szCs w:val="28"/>
        </w:rPr>
      </w:pPr>
    </w:p>
    <w:p w14:paraId="5A50BFD5" w14:textId="77777777" w:rsidR="00F670BD" w:rsidRPr="00B96065" w:rsidRDefault="00163805" w:rsidP="00F670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70BD">
        <w:rPr>
          <w:rFonts w:ascii="Times New Roman" w:hAnsi="Times New Roman"/>
          <w:b/>
          <w:sz w:val="28"/>
          <w:szCs w:val="28"/>
        </w:rPr>
        <w:t>Задание 1.</w:t>
      </w:r>
      <w:r w:rsidR="00AC4CBC" w:rsidRPr="00F670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6065" w:rsidRPr="00B96065">
        <w:rPr>
          <w:rFonts w:ascii="Times New Roman" w:hAnsi="Times New Roman"/>
          <w:color w:val="000000"/>
          <w:sz w:val="28"/>
          <w:szCs w:val="28"/>
        </w:rPr>
        <w:t xml:space="preserve">Посчитай, </w:t>
      </w:r>
      <w:r w:rsidR="00B96065" w:rsidRPr="00B96065">
        <w:rPr>
          <w:rFonts w:ascii="Times New Roman" w:hAnsi="Times New Roman"/>
          <w:sz w:val="28"/>
          <w:szCs w:val="28"/>
        </w:rPr>
        <w:t>с</w:t>
      </w:r>
      <w:r w:rsidR="00F670BD" w:rsidRPr="00B96065">
        <w:rPr>
          <w:rFonts w:ascii="Times New Roman" w:hAnsi="Times New Roman"/>
          <w:sz w:val="28"/>
          <w:szCs w:val="28"/>
        </w:rPr>
        <w:t>колько</w:t>
      </w:r>
      <w:r w:rsidR="00B96065" w:rsidRPr="00B96065">
        <w:rPr>
          <w:rFonts w:ascii="Times New Roman" w:hAnsi="Times New Roman"/>
          <w:sz w:val="28"/>
          <w:szCs w:val="28"/>
        </w:rPr>
        <w:t xml:space="preserve"> раз встречается</w:t>
      </w:r>
      <w:r w:rsidR="00F670BD" w:rsidRPr="00B96065">
        <w:rPr>
          <w:rFonts w:ascii="Times New Roman" w:hAnsi="Times New Roman"/>
          <w:sz w:val="28"/>
          <w:szCs w:val="28"/>
        </w:rPr>
        <w:t xml:space="preserve"> звук [</w:t>
      </w:r>
      <w:r w:rsidR="00B96065" w:rsidRPr="00B96065">
        <w:rPr>
          <w:rFonts w:ascii="Times New Roman" w:hAnsi="Times New Roman"/>
          <w:sz w:val="28"/>
          <w:szCs w:val="28"/>
        </w:rPr>
        <w:t>й</w:t>
      </w:r>
      <w:r w:rsidR="00F670BD" w:rsidRPr="00B96065">
        <w:rPr>
          <w:rFonts w:ascii="Times New Roman" w:hAnsi="Times New Roman"/>
          <w:sz w:val="28"/>
          <w:szCs w:val="28"/>
        </w:rPr>
        <w:t xml:space="preserve">] в </w:t>
      </w:r>
      <w:r w:rsidR="00B96065" w:rsidRPr="00B96065">
        <w:rPr>
          <w:rFonts w:ascii="Times New Roman" w:hAnsi="Times New Roman"/>
          <w:sz w:val="28"/>
          <w:szCs w:val="28"/>
        </w:rPr>
        <w:t>«Песенке друзей», написанной С. Михалковым?</w:t>
      </w:r>
    </w:p>
    <w:p w14:paraId="66DC3ED8" w14:textId="50C2A0CF" w:rsidR="00B96065" w:rsidRPr="00646A64" w:rsidRDefault="00B96065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>Мы едем, едем, едем</w:t>
      </w:r>
    </w:p>
    <w:p w14:paraId="2A63D6F6" w14:textId="27E87790" w:rsidR="00B96065" w:rsidRPr="00646A64" w:rsidRDefault="00337407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</w:rPr>
        <w:t>В далё</w:t>
      </w:r>
      <w:r w:rsidR="00B96065"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кие края, </w:t>
      </w:r>
    </w:p>
    <w:p w14:paraId="533A63D2" w14:textId="761373C9" w:rsidR="00B96065" w:rsidRPr="00646A64" w:rsidRDefault="00B96065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>Хорошие соседи,</w:t>
      </w:r>
    </w:p>
    <w:p w14:paraId="021461EF" w14:textId="77777777" w:rsidR="00B96065" w:rsidRPr="00646A64" w:rsidRDefault="00B96065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Счастливые друзья. </w:t>
      </w:r>
    </w:p>
    <w:p w14:paraId="62FDBDDA" w14:textId="5F6FFFF5" w:rsidR="00B96065" w:rsidRPr="00646A64" w:rsidRDefault="00337407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</w:rPr>
        <w:t>Нам весело живё</w:t>
      </w:r>
      <w:r w:rsidR="00B96065"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>тся,</w:t>
      </w:r>
    </w:p>
    <w:p w14:paraId="3B693E99" w14:textId="667C66C6" w:rsidR="00B96065" w:rsidRPr="00646A64" w:rsidRDefault="00337407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</w:rPr>
        <w:t>Мы песенку поё</w:t>
      </w:r>
      <w:r w:rsidR="00B96065"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м, </w:t>
      </w:r>
    </w:p>
    <w:p w14:paraId="4F933B5D" w14:textId="16FDB901" w:rsidR="00B96065" w:rsidRPr="00646A64" w:rsidRDefault="00337407" w:rsidP="002A1A66">
      <w:pPr>
        <w:spacing w:after="0"/>
        <w:ind w:left="1134"/>
        <w:rPr>
          <w:rFonts w:ascii="Times New Roman" w:hAnsi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</w:rPr>
        <w:t>И в песенке поё</w:t>
      </w:r>
      <w:r w:rsidR="00B96065"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>тся</w:t>
      </w:r>
    </w:p>
    <w:p w14:paraId="5E593912" w14:textId="201D04D2" w:rsidR="00F670BD" w:rsidRPr="00646A64" w:rsidRDefault="00DF61E4" w:rsidP="00DF61E4">
      <w:pPr>
        <w:spacing w:after="0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           </w:t>
      </w:r>
      <w:r w:rsidR="00646A64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337407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О том, как мы живё</w:t>
      </w:r>
      <w:r w:rsidR="00B96065" w:rsidRPr="00646A64">
        <w:rPr>
          <w:rFonts w:ascii="Times New Roman" w:hAnsi="Times New Roman"/>
          <w:i/>
          <w:sz w:val="28"/>
          <w:szCs w:val="28"/>
          <w:shd w:val="clear" w:color="auto" w:fill="FFFFFF"/>
        </w:rPr>
        <w:t>м.</w:t>
      </w:r>
    </w:p>
    <w:p w14:paraId="1FEF6306" w14:textId="77777777" w:rsidR="00B96065" w:rsidRPr="007A4013" w:rsidRDefault="00B96065" w:rsidP="00B96065">
      <w:pPr>
        <w:spacing w:after="0"/>
        <w:rPr>
          <w:rFonts w:ascii="Times New Roman" w:hAnsi="Times New Roman"/>
          <w:i/>
          <w:sz w:val="29"/>
          <w:szCs w:val="29"/>
          <w:shd w:val="clear" w:color="auto" w:fill="FFFFFF"/>
        </w:rPr>
      </w:pPr>
      <w:r w:rsidRPr="007A4013">
        <w:rPr>
          <w:rFonts w:ascii="Times New Roman" w:hAnsi="Times New Roman"/>
          <w:i/>
          <w:sz w:val="29"/>
          <w:szCs w:val="29"/>
          <w:shd w:val="clear" w:color="auto" w:fill="FFFFFF"/>
        </w:rPr>
        <w:t>Ответ: __________________________</w:t>
      </w:r>
    </w:p>
    <w:p w14:paraId="3DB69DD8" w14:textId="77777777" w:rsidR="00F915A5" w:rsidRPr="00B96065" w:rsidRDefault="00F915A5" w:rsidP="00B96065">
      <w:pPr>
        <w:spacing w:after="0"/>
        <w:rPr>
          <w:rFonts w:ascii="Times New Roman" w:hAnsi="Times New Roman"/>
          <w:i/>
          <w:sz w:val="28"/>
          <w:szCs w:val="28"/>
        </w:rPr>
      </w:pPr>
    </w:p>
    <w:p w14:paraId="21D237F2" w14:textId="77777777" w:rsidR="009D12F4" w:rsidRDefault="005B3000" w:rsidP="005B3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2. </w:t>
      </w:r>
      <w:r w:rsidRPr="005B3000">
        <w:rPr>
          <w:rFonts w:ascii="Times New Roman" w:hAnsi="Times New Roman"/>
          <w:sz w:val="28"/>
          <w:szCs w:val="28"/>
        </w:rPr>
        <w:t xml:space="preserve">Возьми у глагола </w:t>
      </w:r>
      <w:r w:rsidRPr="005B3000">
        <w:rPr>
          <w:rFonts w:ascii="Times New Roman" w:hAnsi="Times New Roman"/>
          <w:b/>
          <w:i/>
          <w:sz w:val="28"/>
          <w:szCs w:val="28"/>
        </w:rPr>
        <w:t>издать</w:t>
      </w:r>
      <w:r w:rsidRPr="005B3000">
        <w:rPr>
          <w:rFonts w:ascii="Times New Roman" w:hAnsi="Times New Roman"/>
          <w:i/>
          <w:sz w:val="28"/>
          <w:szCs w:val="28"/>
        </w:rPr>
        <w:t xml:space="preserve"> </w:t>
      </w:r>
      <w:r w:rsidRPr="005B3000">
        <w:rPr>
          <w:rFonts w:ascii="Times New Roman" w:hAnsi="Times New Roman"/>
          <w:sz w:val="28"/>
          <w:szCs w:val="28"/>
        </w:rPr>
        <w:t>приставку, у существительного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000">
        <w:rPr>
          <w:rFonts w:ascii="Times New Roman" w:hAnsi="Times New Roman"/>
          <w:b/>
          <w:i/>
          <w:sz w:val="28"/>
          <w:szCs w:val="28"/>
        </w:rPr>
        <w:t>весточка</w:t>
      </w:r>
      <w:r w:rsidRPr="005B3000">
        <w:rPr>
          <w:rFonts w:ascii="Times New Roman" w:hAnsi="Times New Roman"/>
          <w:b/>
          <w:sz w:val="28"/>
          <w:szCs w:val="28"/>
        </w:rPr>
        <w:t xml:space="preserve"> </w:t>
      </w:r>
      <w:r w:rsidRPr="005B3000">
        <w:rPr>
          <w:rFonts w:ascii="Times New Roman" w:hAnsi="Times New Roman"/>
          <w:sz w:val="28"/>
          <w:szCs w:val="28"/>
        </w:rPr>
        <w:t xml:space="preserve">– корень, у прилагательного </w:t>
      </w:r>
      <w:r w:rsidRPr="005B3000">
        <w:rPr>
          <w:rFonts w:ascii="Times New Roman" w:hAnsi="Times New Roman"/>
          <w:b/>
          <w:i/>
          <w:sz w:val="28"/>
          <w:szCs w:val="28"/>
        </w:rPr>
        <w:t>подводное</w:t>
      </w:r>
      <w:r w:rsidRPr="005B3000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000">
        <w:rPr>
          <w:rFonts w:ascii="Times New Roman" w:hAnsi="Times New Roman"/>
          <w:sz w:val="28"/>
          <w:szCs w:val="28"/>
        </w:rPr>
        <w:t xml:space="preserve">суффикс, у прилагательного </w:t>
      </w:r>
      <w:r w:rsidRPr="005B3000">
        <w:rPr>
          <w:rFonts w:ascii="Times New Roman" w:hAnsi="Times New Roman"/>
          <w:b/>
          <w:i/>
          <w:sz w:val="28"/>
          <w:szCs w:val="28"/>
        </w:rPr>
        <w:t>телефонный</w:t>
      </w:r>
      <w:r w:rsidRPr="005B3000">
        <w:rPr>
          <w:rFonts w:ascii="Times New Roman" w:hAnsi="Times New Roman"/>
          <w:b/>
          <w:sz w:val="28"/>
          <w:szCs w:val="28"/>
        </w:rPr>
        <w:t xml:space="preserve"> </w:t>
      </w:r>
      <w:r w:rsidRPr="005B3000">
        <w:rPr>
          <w:rFonts w:ascii="Times New Roman" w:hAnsi="Times New Roman"/>
          <w:sz w:val="28"/>
          <w:szCs w:val="28"/>
        </w:rPr>
        <w:t>– окончание.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3000">
        <w:rPr>
          <w:rFonts w:ascii="Times New Roman" w:hAnsi="Times New Roman"/>
          <w:sz w:val="28"/>
          <w:szCs w:val="28"/>
        </w:rPr>
        <w:t>Какое слово получилось?</w:t>
      </w:r>
    </w:p>
    <w:p w14:paraId="18B8F58A" w14:textId="77777777" w:rsidR="005B3000" w:rsidRDefault="005B3000" w:rsidP="005B3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Ответ:___________________________________________</w:t>
      </w:r>
    </w:p>
    <w:p w14:paraId="0AB07292" w14:textId="2ADA8B45" w:rsidR="002A1A66" w:rsidRDefault="00E12003" w:rsidP="005B4878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A1A66">
        <w:rPr>
          <w:rFonts w:ascii="Times New Roman" w:hAnsi="Times New Roman"/>
          <w:b/>
          <w:sz w:val="28"/>
          <w:szCs w:val="28"/>
        </w:rPr>
        <w:lastRenderedPageBreak/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3</w:t>
      </w:r>
      <w:r w:rsidRPr="005B4878">
        <w:rPr>
          <w:rFonts w:ascii="Times New Roman" w:hAnsi="Times New Roman"/>
          <w:b/>
          <w:sz w:val="28"/>
          <w:szCs w:val="28"/>
        </w:rPr>
        <w:t>.</w:t>
      </w:r>
      <w:r w:rsidR="00206F30" w:rsidRPr="005B4878">
        <w:rPr>
          <w:rFonts w:ascii="Times New Roman" w:hAnsi="Times New Roman"/>
          <w:b/>
          <w:sz w:val="28"/>
          <w:szCs w:val="28"/>
        </w:rPr>
        <w:t xml:space="preserve"> </w:t>
      </w:r>
      <w:r w:rsidR="00160A8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B4878" w:rsidRPr="005B48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русском языке одно и то же значение можно выразить не только разными словами, но и разными фразеологизмами. Такие фразеологизмы называются синонимами.</w:t>
      </w:r>
      <w:r w:rsidR="005B48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Запиши </w:t>
      </w:r>
      <w:r w:rsidR="009D12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 менее двух </w:t>
      </w:r>
      <w:r w:rsidR="005B48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фразеологизмов-синонимов к каждому выражению</w:t>
      </w:r>
      <w:r w:rsidR="0033740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2E2810CC" w14:textId="77777777" w:rsidR="005B4878" w:rsidRPr="005B4878" w:rsidRDefault="005B4878" w:rsidP="005B4878">
      <w:pPr>
        <w:rPr>
          <w:rFonts w:ascii="Times New Roman" w:hAnsi="Times New Roman"/>
          <w:i/>
          <w:sz w:val="28"/>
          <w:szCs w:val="28"/>
        </w:rPr>
      </w:pPr>
      <w:r w:rsidRPr="005B487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«Усердно, прилежно трудиться»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____________________________________________________________________________________________________________________________________</w:t>
      </w:r>
    </w:p>
    <w:p w14:paraId="52194012" w14:textId="77777777" w:rsidR="005B4878" w:rsidRPr="0004175E" w:rsidRDefault="0004175E" w:rsidP="0004175E">
      <w:pPr>
        <w:rPr>
          <w:rFonts w:ascii="Times New Roman" w:hAnsi="Times New Roman"/>
          <w:sz w:val="28"/>
          <w:szCs w:val="28"/>
        </w:rPr>
      </w:pPr>
      <w:r w:rsidRPr="000417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«Совсем близко»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____________________________________________________________________________________________________________________________________</w:t>
      </w:r>
    </w:p>
    <w:p w14:paraId="7E8586FC" w14:textId="77777777" w:rsidR="00160A82" w:rsidRDefault="004F744D" w:rsidP="00515DD3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F74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«Быстро бежать» </w:t>
      </w:r>
    </w:p>
    <w:p w14:paraId="1754C5A8" w14:textId="446F57BB" w:rsidR="004F744D" w:rsidRPr="004F744D" w:rsidRDefault="004F744D" w:rsidP="00515DD3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</w:t>
      </w:r>
    </w:p>
    <w:p w14:paraId="2A2F7A80" w14:textId="77777777" w:rsidR="009D12F4" w:rsidRPr="009D12F4" w:rsidRDefault="009D12F4" w:rsidP="009D12F4">
      <w:pPr>
        <w:rPr>
          <w:rFonts w:ascii="Times New Roman" w:hAnsi="Times New Roman"/>
          <w:b/>
          <w:sz w:val="28"/>
          <w:szCs w:val="28"/>
        </w:rPr>
      </w:pPr>
      <w:r w:rsidRPr="009D12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«Все одинаково хороши»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___________________________________________________________________________________________________________________________________</w:t>
      </w:r>
    </w:p>
    <w:p w14:paraId="7A7B4A60" w14:textId="77777777" w:rsidR="009D12F4" w:rsidRDefault="00EF56B3" w:rsidP="00F915A5">
      <w:pPr>
        <w:rPr>
          <w:rFonts w:ascii="Times New Roman" w:hAnsi="Times New Roman"/>
          <w:b/>
          <w:sz w:val="28"/>
          <w:szCs w:val="28"/>
        </w:rPr>
      </w:pPr>
      <w:r w:rsidRPr="00EF56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«Очень тесно»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____________________________________________________________________________________________________________________________________</w:t>
      </w:r>
    </w:p>
    <w:p w14:paraId="66E148D2" w14:textId="77777777" w:rsidR="00F915A5" w:rsidRDefault="00F915A5" w:rsidP="00F915A5">
      <w:pPr>
        <w:rPr>
          <w:rFonts w:ascii="Times New Roman" w:hAnsi="Times New Roman"/>
          <w:b/>
          <w:sz w:val="28"/>
          <w:szCs w:val="28"/>
        </w:rPr>
      </w:pPr>
    </w:p>
    <w:p w14:paraId="6BB39B8B" w14:textId="77777777" w:rsidR="00D15D3A" w:rsidRDefault="00066CAD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</w:t>
      </w:r>
      <w:r w:rsidR="00396FEA">
        <w:rPr>
          <w:rFonts w:ascii="Times New Roman" w:hAnsi="Times New Roman"/>
          <w:b/>
          <w:sz w:val="28"/>
          <w:szCs w:val="28"/>
        </w:rPr>
        <w:t xml:space="preserve"> </w:t>
      </w:r>
      <w:r w:rsidR="001C53C1">
        <w:rPr>
          <w:rFonts w:ascii="Times New Roman" w:hAnsi="Times New Roman"/>
          <w:sz w:val="28"/>
          <w:szCs w:val="28"/>
        </w:rPr>
        <w:t>Запиши, как называется человек, чья профессия связан</w:t>
      </w:r>
      <w:r w:rsidR="008C6643">
        <w:rPr>
          <w:rFonts w:ascii="Times New Roman" w:hAnsi="Times New Roman"/>
          <w:sz w:val="28"/>
          <w:szCs w:val="28"/>
        </w:rPr>
        <w:t>а</w:t>
      </w:r>
      <w:r w:rsidR="001C53C1">
        <w:rPr>
          <w:rFonts w:ascii="Times New Roman" w:hAnsi="Times New Roman"/>
          <w:sz w:val="28"/>
          <w:szCs w:val="28"/>
        </w:rPr>
        <w:t xml:space="preserve"> с этими </w:t>
      </w:r>
      <w:r w:rsidR="000219AA">
        <w:rPr>
          <w:rFonts w:ascii="Times New Roman" w:hAnsi="Times New Roman"/>
          <w:sz w:val="28"/>
          <w:szCs w:val="28"/>
        </w:rPr>
        <w:t>словами:</w:t>
      </w:r>
    </w:p>
    <w:p w14:paraId="64631BFB" w14:textId="12ADDA1A" w:rsidR="00A31A43" w:rsidRDefault="001C53C1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Барабан</w:t>
      </w:r>
      <w:r w:rsidR="00A31A43">
        <w:rPr>
          <w:rFonts w:ascii="Times New Roman" w:hAnsi="Times New Roman"/>
          <w:sz w:val="28"/>
          <w:szCs w:val="28"/>
        </w:rPr>
        <w:t xml:space="preserve">, музыкант </w:t>
      </w:r>
      <w:r w:rsidR="00337407">
        <w:rPr>
          <w:rFonts w:ascii="Times New Roman" w:hAnsi="Times New Roman"/>
          <w:sz w:val="28"/>
          <w:szCs w:val="28"/>
        </w:rPr>
        <w:t>‒</w:t>
      </w:r>
      <w:r w:rsidR="00A31A43">
        <w:rPr>
          <w:rFonts w:ascii="Times New Roman" w:hAnsi="Times New Roman"/>
          <w:sz w:val="28"/>
          <w:szCs w:val="28"/>
        </w:rPr>
        <w:t xml:space="preserve"> 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49354905" w14:textId="7112777A" w:rsidR="00A31A43" w:rsidRDefault="001C53C1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Гитара</w:t>
      </w:r>
      <w:r w:rsidR="00A31A43">
        <w:rPr>
          <w:rFonts w:ascii="Times New Roman" w:hAnsi="Times New Roman"/>
          <w:sz w:val="28"/>
          <w:szCs w:val="28"/>
        </w:rPr>
        <w:t>, струны</w:t>
      </w:r>
      <w:r>
        <w:rPr>
          <w:rFonts w:ascii="Times New Roman" w:hAnsi="Times New Roman"/>
          <w:sz w:val="28"/>
          <w:szCs w:val="28"/>
        </w:rPr>
        <w:t xml:space="preserve"> </w:t>
      </w:r>
      <w:r w:rsidR="00C15BAC">
        <w:rPr>
          <w:rFonts w:ascii="Times New Roman" w:hAnsi="Times New Roman"/>
          <w:sz w:val="28"/>
          <w:szCs w:val="28"/>
        </w:rPr>
        <w:t>‒</w:t>
      </w:r>
      <w:r w:rsidR="00A31A43"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14:paraId="1C3F20AE" w14:textId="47F971EF" w:rsidR="001C53C1" w:rsidRDefault="002F0751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Колокол</w:t>
      </w:r>
      <w:r w:rsidR="00A31A43">
        <w:rPr>
          <w:rFonts w:ascii="Times New Roman" w:hAnsi="Times New Roman"/>
          <w:sz w:val="28"/>
          <w:szCs w:val="28"/>
        </w:rPr>
        <w:t xml:space="preserve">, </w:t>
      </w:r>
      <w:r w:rsidR="009338A0">
        <w:rPr>
          <w:rFonts w:ascii="Times New Roman" w:hAnsi="Times New Roman"/>
          <w:sz w:val="28"/>
          <w:szCs w:val="28"/>
        </w:rPr>
        <w:t>храм</w:t>
      </w:r>
      <w:r w:rsidR="00A31A43">
        <w:rPr>
          <w:rFonts w:ascii="Times New Roman" w:hAnsi="Times New Roman"/>
          <w:sz w:val="28"/>
          <w:szCs w:val="28"/>
        </w:rPr>
        <w:t xml:space="preserve"> </w:t>
      </w:r>
      <w:r w:rsidR="00C15BAC">
        <w:rPr>
          <w:rFonts w:ascii="Times New Roman" w:hAnsi="Times New Roman"/>
          <w:sz w:val="28"/>
          <w:szCs w:val="28"/>
        </w:rPr>
        <w:t>‒</w:t>
      </w:r>
      <w:r w:rsidR="00A31A43">
        <w:rPr>
          <w:rFonts w:ascii="Times New Roman" w:hAnsi="Times New Roman"/>
          <w:sz w:val="28"/>
          <w:szCs w:val="28"/>
        </w:rPr>
        <w:t xml:space="preserve"> ______________________________________________</w:t>
      </w:r>
      <w:r w:rsidR="00A11329">
        <w:rPr>
          <w:rFonts w:ascii="Times New Roman" w:hAnsi="Times New Roman"/>
          <w:sz w:val="28"/>
          <w:szCs w:val="28"/>
        </w:rPr>
        <w:t>_____</w:t>
      </w:r>
    </w:p>
    <w:p w14:paraId="3CD58136" w14:textId="2E1A94A8" w:rsidR="001C53C1" w:rsidRDefault="00A11329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Врач</w:t>
      </w:r>
      <w:r w:rsidR="006D449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зубы </w:t>
      </w:r>
      <w:r w:rsidR="00C15BAC">
        <w:rPr>
          <w:rFonts w:ascii="Times New Roman" w:hAnsi="Times New Roman"/>
          <w:sz w:val="28"/>
          <w:szCs w:val="28"/>
        </w:rPr>
        <w:t>‒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14:paraId="65CAD1D3" w14:textId="59E52B9D" w:rsidR="00A11329" w:rsidRDefault="001C53C1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8C664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лет</w:t>
      </w:r>
      <w:r w:rsidR="00A31A43">
        <w:rPr>
          <w:rFonts w:ascii="Times New Roman" w:hAnsi="Times New Roman"/>
          <w:sz w:val="28"/>
          <w:szCs w:val="28"/>
        </w:rPr>
        <w:t xml:space="preserve">, </w:t>
      </w:r>
      <w:r w:rsidR="00A11329">
        <w:rPr>
          <w:rFonts w:ascii="Times New Roman" w:hAnsi="Times New Roman"/>
          <w:sz w:val="28"/>
          <w:szCs w:val="28"/>
        </w:rPr>
        <w:t>вход, театр</w:t>
      </w:r>
      <w:r w:rsidR="00A31A43">
        <w:rPr>
          <w:rFonts w:ascii="Times New Roman" w:hAnsi="Times New Roman"/>
          <w:sz w:val="28"/>
          <w:szCs w:val="28"/>
        </w:rPr>
        <w:t xml:space="preserve"> </w:t>
      </w:r>
      <w:r w:rsidR="00C15BAC">
        <w:rPr>
          <w:rFonts w:ascii="Times New Roman" w:hAnsi="Times New Roman"/>
          <w:sz w:val="28"/>
          <w:szCs w:val="28"/>
        </w:rPr>
        <w:t>‒</w:t>
      </w:r>
      <w:r w:rsidR="00A11329">
        <w:rPr>
          <w:rFonts w:ascii="Times New Roman" w:hAnsi="Times New Roman"/>
          <w:sz w:val="28"/>
          <w:szCs w:val="28"/>
        </w:rPr>
        <w:t xml:space="preserve"> ________________________________________________</w:t>
      </w:r>
    </w:p>
    <w:p w14:paraId="30E08A5B" w14:textId="3C8615AE" w:rsidR="001C53C1" w:rsidRDefault="001C53C1" w:rsidP="001C5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Рояль</w:t>
      </w:r>
      <w:r w:rsidR="00A31A4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31A43">
        <w:rPr>
          <w:rFonts w:ascii="Times New Roman" w:hAnsi="Times New Roman"/>
          <w:sz w:val="28"/>
          <w:szCs w:val="28"/>
        </w:rPr>
        <w:t xml:space="preserve">ноты </w:t>
      </w:r>
      <w:r w:rsidR="00C15BAC">
        <w:rPr>
          <w:rFonts w:ascii="Times New Roman" w:hAnsi="Times New Roman"/>
          <w:sz w:val="28"/>
          <w:szCs w:val="28"/>
        </w:rPr>
        <w:t>‒</w:t>
      </w:r>
      <w:r w:rsidR="00A31A43">
        <w:rPr>
          <w:rFonts w:ascii="Times New Roman" w:hAnsi="Times New Roman"/>
          <w:sz w:val="28"/>
          <w:szCs w:val="28"/>
        </w:rPr>
        <w:t xml:space="preserve"> _____________________________________________________</w:t>
      </w:r>
    </w:p>
    <w:p w14:paraId="3128A4D1" w14:textId="6C1466CF" w:rsidR="00C55A6C" w:rsidRDefault="00AD0475" w:rsidP="00FC5A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Станок</w:t>
      </w:r>
      <w:r w:rsidR="00E22D2A">
        <w:rPr>
          <w:rFonts w:ascii="Times New Roman" w:hAnsi="Times New Roman"/>
          <w:sz w:val="28"/>
          <w:szCs w:val="28"/>
        </w:rPr>
        <w:t xml:space="preserve">, деталь </w:t>
      </w:r>
      <w:r w:rsidR="00C15BAC">
        <w:rPr>
          <w:rFonts w:ascii="Times New Roman" w:hAnsi="Times New Roman"/>
          <w:sz w:val="28"/>
          <w:szCs w:val="28"/>
        </w:rPr>
        <w:t>‒</w:t>
      </w:r>
      <w:r w:rsidR="00E22D2A">
        <w:rPr>
          <w:rFonts w:ascii="Times New Roman" w:hAnsi="Times New Roman"/>
          <w:sz w:val="28"/>
          <w:szCs w:val="28"/>
        </w:rPr>
        <w:t xml:space="preserve"> ____________________________________________________</w:t>
      </w:r>
    </w:p>
    <w:p w14:paraId="7F47C502" w14:textId="042AD635" w:rsidR="00E22D2A" w:rsidRDefault="007F39AA" w:rsidP="00D15D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Пирожное</w:t>
      </w:r>
      <w:r w:rsidR="006D4499">
        <w:rPr>
          <w:rFonts w:ascii="Times New Roman" w:hAnsi="Times New Roman"/>
          <w:sz w:val="28"/>
          <w:szCs w:val="28"/>
        </w:rPr>
        <w:t>, повар</w:t>
      </w:r>
      <w:r w:rsidR="00E22D2A">
        <w:rPr>
          <w:rFonts w:ascii="Times New Roman" w:hAnsi="Times New Roman"/>
          <w:sz w:val="28"/>
          <w:szCs w:val="28"/>
        </w:rPr>
        <w:t xml:space="preserve"> </w:t>
      </w:r>
      <w:r w:rsidR="00C15BAC">
        <w:rPr>
          <w:rFonts w:ascii="Times New Roman" w:hAnsi="Times New Roman"/>
          <w:sz w:val="28"/>
          <w:szCs w:val="28"/>
        </w:rPr>
        <w:t>‒</w:t>
      </w:r>
      <w:r w:rsidR="006D4499">
        <w:rPr>
          <w:rFonts w:ascii="Times New Roman" w:hAnsi="Times New Roman"/>
          <w:sz w:val="28"/>
          <w:szCs w:val="28"/>
        </w:rPr>
        <w:t xml:space="preserve"> ________________________________________________</w:t>
      </w:r>
      <w:r w:rsidR="00E22D2A">
        <w:rPr>
          <w:rFonts w:ascii="Times New Roman" w:hAnsi="Times New Roman"/>
          <w:sz w:val="28"/>
          <w:szCs w:val="28"/>
        </w:rPr>
        <w:t xml:space="preserve"> </w:t>
      </w:r>
      <w:r w:rsidR="006D4499">
        <w:rPr>
          <w:rFonts w:ascii="Times New Roman" w:hAnsi="Times New Roman"/>
          <w:sz w:val="28"/>
          <w:szCs w:val="28"/>
        </w:rPr>
        <w:t xml:space="preserve"> </w:t>
      </w:r>
    </w:p>
    <w:p w14:paraId="7F5DCAD2" w14:textId="13FEF652" w:rsidR="00370F57" w:rsidRDefault="006A5BCB" w:rsidP="00D15D3A">
      <w:pPr>
        <w:jc w:val="both"/>
        <w:rPr>
          <w:rFonts w:ascii="Times New Roman" w:hAnsi="Times New Roman"/>
          <w:sz w:val="28"/>
          <w:szCs w:val="28"/>
        </w:rPr>
      </w:pPr>
      <w:r w:rsidRPr="006A5BCB">
        <w:rPr>
          <w:rFonts w:ascii="Times New Roman" w:hAnsi="Times New Roman"/>
          <w:sz w:val="28"/>
          <w:szCs w:val="28"/>
        </w:rPr>
        <w:lastRenderedPageBreak/>
        <w:t>Букет</w:t>
      </w:r>
      <w:r w:rsidR="00370F57">
        <w:rPr>
          <w:rFonts w:ascii="Times New Roman" w:hAnsi="Times New Roman"/>
          <w:sz w:val="28"/>
          <w:szCs w:val="28"/>
        </w:rPr>
        <w:t xml:space="preserve">, цветы </w:t>
      </w:r>
      <w:r w:rsidR="00C15BAC">
        <w:rPr>
          <w:rFonts w:ascii="Times New Roman" w:hAnsi="Times New Roman"/>
          <w:sz w:val="28"/>
          <w:szCs w:val="28"/>
        </w:rPr>
        <w:t>‒</w:t>
      </w:r>
      <w:r w:rsidR="00370F57">
        <w:rPr>
          <w:rFonts w:ascii="Times New Roman" w:hAnsi="Times New Roman"/>
          <w:sz w:val="28"/>
          <w:szCs w:val="28"/>
        </w:rPr>
        <w:t xml:space="preserve"> _____________________________________________________</w:t>
      </w:r>
    </w:p>
    <w:p w14:paraId="4C3AC61C" w14:textId="30FE131E" w:rsidR="001E49D9" w:rsidRDefault="001E49D9" w:rsidP="00D15D3A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Петарда</w:t>
      </w:r>
      <w:r w:rsidR="00370F57">
        <w:rPr>
          <w:rFonts w:ascii="Times New Roman" w:hAnsi="Times New Roman"/>
          <w:sz w:val="28"/>
          <w:szCs w:val="28"/>
        </w:rPr>
        <w:t>, салют</w:t>
      </w:r>
      <w:r w:rsidRPr="001E49D9">
        <w:rPr>
          <w:rFonts w:ascii="Times New Roman" w:hAnsi="Times New Roman"/>
          <w:sz w:val="28"/>
          <w:szCs w:val="28"/>
        </w:rPr>
        <w:t xml:space="preserve"> </w:t>
      </w:r>
      <w:r w:rsidR="00C15BAC">
        <w:rPr>
          <w:rFonts w:ascii="Times New Roman" w:hAnsi="Times New Roman"/>
          <w:i/>
          <w:sz w:val="28"/>
          <w:szCs w:val="28"/>
        </w:rPr>
        <w:t>‒</w:t>
      </w:r>
      <w:r>
        <w:rPr>
          <w:rFonts w:ascii="Times New Roman" w:hAnsi="Times New Roman"/>
          <w:i/>
          <w:sz w:val="28"/>
          <w:szCs w:val="28"/>
        </w:rPr>
        <w:t xml:space="preserve"> ___________________________________________________</w:t>
      </w:r>
    </w:p>
    <w:p w14:paraId="05CF08B3" w14:textId="11C9C56E" w:rsidR="00935687" w:rsidRPr="00632F25" w:rsidRDefault="00935687" w:rsidP="00C15BAC">
      <w:pPr>
        <w:pStyle w:val="a9"/>
        <w:numPr>
          <w:ilvl w:val="0"/>
          <w:numId w:val="1"/>
        </w:numPr>
        <w:ind w:left="643"/>
        <w:jc w:val="both"/>
        <w:rPr>
          <w:rFonts w:ascii="Times New Roman" w:hAnsi="Times New Roman"/>
          <w:sz w:val="28"/>
          <w:szCs w:val="28"/>
        </w:rPr>
      </w:pPr>
      <w:r w:rsidRPr="00632F25">
        <w:rPr>
          <w:rFonts w:ascii="Times New Roman" w:hAnsi="Times New Roman"/>
          <w:sz w:val="28"/>
          <w:szCs w:val="28"/>
        </w:rPr>
        <w:t xml:space="preserve">Составь словарную статью для </w:t>
      </w:r>
      <w:r w:rsidR="00231235" w:rsidRPr="00632F25">
        <w:rPr>
          <w:rFonts w:ascii="Times New Roman" w:hAnsi="Times New Roman"/>
          <w:sz w:val="28"/>
          <w:szCs w:val="28"/>
        </w:rPr>
        <w:t>толкового словаря с описанием одной из про</w:t>
      </w:r>
      <w:r w:rsidR="00C15BAC">
        <w:rPr>
          <w:rFonts w:ascii="Times New Roman" w:hAnsi="Times New Roman"/>
          <w:sz w:val="28"/>
          <w:szCs w:val="28"/>
        </w:rPr>
        <w:t>фессий. Приведи примеры двух-трё</w:t>
      </w:r>
      <w:r w:rsidR="00231235" w:rsidRPr="00632F25">
        <w:rPr>
          <w:rFonts w:ascii="Times New Roman" w:hAnsi="Times New Roman"/>
          <w:sz w:val="28"/>
          <w:szCs w:val="28"/>
        </w:rPr>
        <w:t>х словосочетаний и двух предложений употребления этого слова.</w:t>
      </w:r>
    </w:p>
    <w:p w14:paraId="728D7D69" w14:textId="77777777" w:rsidR="00935687" w:rsidRPr="00AB7353" w:rsidRDefault="00231235" w:rsidP="00D15D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02678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391122CD" w14:textId="59BBE2EE" w:rsidR="0007372F" w:rsidRDefault="005B3000" w:rsidP="008C7470">
      <w:pPr>
        <w:pStyle w:val="Default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>Задание 5</w:t>
      </w:r>
      <w:r w:rsidR="0057270B">
        <w:rPr>
          <w:b/>
          <w:sz w:val="28"/>
          <w:szCs w:val="28"/>
        </w:rPr>
        <w:t>.</w:t>
      </w:r>
      <w:r w:rsidR="008C7470">
        <w:rPr>
          <w:b/>
          <w:sz w:val="28"/>
          <w:szCs w:val="28"/>
        </w:rPr>
        <w:t xml:space="preserve"> </w:t>
      </w:r>
      <w:r w:rsidR="00AA521B" w:rsidRPr="008C7470">
        <w:rPr>
          <w:sz w:val="28"/>
          <w:szCs w:val="28"/>
        </w:rPr>
        <w:t xml:space="preserve">Какие слова, сочетаясь с разными словами, могут быть  разными частями речи? Подчеркни их. </w:t>
      </w:r>
      <w:r w:rsidR="00445D02" w:rsidRPr="008C7470">
        <w:rPr>
          <w:iCs/>
          <w:sz w:val="28"/>
          <w:szCs w:val="28"/>
        </w:rPr>
        <w:t xml:space="preserve">Составь и запиши </w:t>
      </w:r>
      <w:r w:rsidR="0007372F">
        <w:rPr>
          <w:iCs/>
          <w:sz w:val="28"/>
          <w:szCs w:val="28"/>
        </w:rPr>
        <w:t xml:space="preserve">пары </w:t>
      </w:r>
      <w:r w:rsidR="00445D02" w:rsidRPr="008C7470">
        <w:rPr>
          <w:iCs/>
          <w:sz w:val="28"/>
          <w:szCs w:val="28"/>
        </w:rPr>
        <w:t>словосочетани</w:t>
      </w:r>
      <w:r w:rsidR="0007372F">
        <w:rPr>
          <w:iCs/>
          <w:sz w:val="28"/>
          <w:szCs w:val="28"/>
        </w:rPr>
        <w:t>й</w:t>
      </w:r>
      <w:r w:rsidR="00445D02" w:rsidRPr="008C7470">
        <w:rPr>
          <w:iCs/>
          <w:sz w:val="28"/>
          <w:szCs w:val="28"/>
        </w:rPr>
        <w:t>, в которых данные слова являлись бы разными частями речи</w:t>
      </w:r>
      <w:r w:rsidR="00AA521B" w:rsidRPr="008C7470">
        <w:rPr>
          <w:iCs/>
          <w:sz w:val="28"/>
          <w:szCs w:val="28"/>
        </w:rPr>
        <w:t>.</w:t>
      </w:r>
      <w:r w:rsidR="0007372F">
        <w:rPr>
          <w:iCs/>
          <w:sz w:val="28"/>
          <w:szCs w:val="28"/>
        </w:rPr>
        <w:t xml:space="preserve"> Укажи части речи </w:t>
      </w:r>
      <w:r w:rsidR="00960992">
        <w:rPr>
          <w:iCs/>
          <w:sz w:val="28"/>
          <w:szCs w:val="28"/>
        </w:rPr>
        <w:t>этих</w:t>
      </w:r>
      <w:r w:rsidR="0007372F">
        <w:rPr>
          <w:iCs/>
          <w:sz w:val="28"/>
          <w:szCs w:val="28"/>
        </w:rPr>
        <w:t xml:space="preserve"> слов в словосочетаниях.</w:t>
      </w:r>
    </w:p>
    <w:p w14:paraId="6170DD79" w14:textId="25000351" w:rsidR="00AA521B" w:rsidRPr="008C7470" w:rsidRDefault="00AA521B" w:rsidP="008C7470">
      <w:pPr>
        <w:pStyle w:val="Default"/>
        <w:jc w:val="both"/>
        <w:rPr>
          <w:iCs/>
          <w:sz w:val="28"/>
          <w:szCs w:val="28"/>
        </w:rPr>
      </w:pPr>
    </w:p>
    <w:p w14:paraId="4B2F4156" w14:textId="621D9C3F" w:rsidR="00445D02" w:rsidRPr="0007372F" w:rsidRDefault="008C7470" w:rsidP="00160A82">
      <w:pPr>
        <w:pStyle w:val="Default"/>
        <w:rPr>
          <w:i/>
          <w:iCs/>
          <w:sz w:val="28"/>
          <w:szCs w:val="28"/>
        </w:rPr>
      </w:pPr>
      <w:r w:rsidRPr="0007372F">
        <w:rPr>
          <w:i/>
          <w:iCs/>
          <w:sz w:val="28"/>
          <w:szCs w:val="28"/>
        </w:rPr>
        <w:t>Небесный</w:t>
      </w:r>
      <w:r w:rsidR="00AA521B" w:rsidRPr="0007372F">
        <w:rPr>
          <w:i/>
          <w:iCs/>
          <w:sz w:val="28"/>
          <w:szCs w:val="28"/>
        </w:rPr>
        <w:t xml:space="preserve">, </w:t>
      </w:r>
      <w:r w:rsidR="00445D02" w:rsidRPr="0007372F">
        <w:rPr>
          <w:i/>
          <w:iCs/>
          <w:sz w:val="28"/>
          <w:szCs w:val="28"/>
        </w:rPr>
        <w:t>столовая,</w:t>
      </w:r>
      <w:r w:rsidRPr="0007372F">
        <w:rPr>
          <w:i/>
          <w:iCs/>
          <w:sz w:val="28"/>
          <w:szCs w:val="28"/>
        </w:rPr>
        <w:t xml:space="preserve"> нежный,</w:t>
      </w:r>
      <w:r w:rsidR="00445D02" w:rsidRPr="0007372F">
        <w:rPr>
          <w:i/>
          <w:iCs/>
          <w:sz w:val="28"/>
          <w:szCs w:val="28"/>
        </w:rPr>
        <w:t xml:space="preserve"> пила,</w:t>
      </w:r>
      <w:r w:rsidRPr="0007372F">
        <w:rPr>
          <w:i/>
          <w:iCs/>
          <w:sz w:val="28"/>
          <w:szCs w:val="28"/>
        </w:rPr>
        <w:t xml:space="preserve"> невежда, </w:t>
      </w:r>
      <w:r w:rsidR="00445D02" w:rsidRPr="0007372F">
        <w:rPr>
          <w:i/>
          <w:iCs/>
          <w:sz w:val="28"/>
          <w:szCs w:val="28"/>
        </w:rPr>
        <w:t>военный,</w:t>
      </w:r>
      <w:r w:rsidR="0007372F" w:rsidRPr="0007372F">
        <w:rPr>
          <w:i/>
          <w:iCs/>
          <w:sz w:val="28"/>
          <w:szCs w:val="28"/>
        </w:rPr>
        <w:t xml:space="preserve"> лечь,</w:t>
      </w:r>
      <w:r w:rsidR="00445D02" w:rsidRPr="0007372F">
        <w:rPr>
          <w:i/>
          <w:iCs/>
          <w:sz w:val="28"/>
          <w:szCs w:val="28"/>
        </w:rPr>
        <w:t xml:space="preserve"> </w:t>
      </w:r>
      <w:r w:rsidR="00AA521B" w:rsidRPr="0007372F">
        <w:rPr>
          <w:i/>
          <w:iCs/>
          <w:sz w:val="28"/>
          <w:szCs w:val="28"/>
        </w:rPr>
        <w:t>печь</w:t>
      </w:r>
      <w:r w:rsidR="00EE43AB">
        <w:rPr>
          <w:i/>
          <w:iCs/>
          <w:sz w:val="28"/>
          <w:szCs w:val="28"/>
        </w:rPr>
        <w:t>, дежурный.</w:t>
      </w:r>
    </w:p>
    <w:p w14:paraId="6EEA5103" w14:textId="77777777" w:rsidR="00445D02" w:rsidRDefault="00445D02" w:rsidP="00445D02">
      <w:pPr>
        <w:pStyle w:val="Default"/>
        <w:spacing w:line="276" w:lineRule="auto"/>
        <w:rPr>
          <w:sz w:val="28"/>
          <w:szCs w:val="28"/>
        </w:rPr>
      </w:pPr>
      <w:r>
        <w:rPr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32D8F3" w14:textId="0C8BF985" w:rsidR="0058381E" w:rsidRPr="00A72502" w:rsidRDefault="0058381E" w:rsidP="00A72502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FB9BBAA" w14:textId="25574936" w:rsidR="000B1922" w:rsidRPr="000B1922" w:rsidRDefault="0069182B" w:rsidP="000B192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  <w:r w:rsidR="00834AF9" w:rsidRPr="00834AF9">
        <w:t xml:space="preserve"> </w:t>
      </w:r>
      <w:r w:rsidR="000B1922" w:rsidRPr="000B1922">
        <w:rPr>
          <w:rFonts w:ascii="Times New Roman" w:hAnsi="Times New Roman"/>
          <w:sz w:val="28"/>
          <w:szCs w:val="28"/>
        </w:rPr>
        <w:t xml:space="preserve">Вы знаете, что в русском языке часто одни слова образуются от других. Появление таких слов можно проследить, выстраивая словообразовательные цепочки, в которых каждое последующее слово образовано от предыдущего. Например: </w:t>
      </w:r>
      <w:r w:rsidR="000B1922" w:rsidRPr="000B1922">
        <w:rPr>
          <w:rFonts w:ascii="Times New Roman" w:hAnsi="Times New Roman"/>
          <w:i/>
          <w:sz w:val="28"/>
          <w:szCs w:val="28"/>
        </w:rPr>
        <w:t>вода</w:t>
      </w:r>
      <w:r w:rsidR="00BD79EC">
        <w:rPr>
          <w:rFonts w:ascii="Times New Roman" w:hAnsi="Times New Roman"/>
          <w:i/>
          <w:sz w:val="28"/>
          <w:szCs w:val="28"/>
        </w:rPr>
        <w:t xml:space="preserve"> ‒ </w:t>
      </w:r>
      <w:r w:rsidR="000B1922" w:rsidRPr="000B1922">
        <w:rPr>
          <w:rFonts w:ascii="Times New Roman" w:hAnsi="Times New Roman"/>
          <w:i/>
          <w:sz w:val="28"/>
          <w:szCs w:val="28"/>
        </w:rPr>
        <w:t>водица</w:t>
      </w:r>
      <w:r w:rsidR="00BD79EC">
        <w:rPr>
          <w:rFonts w:ascii="Times New Roman" w:hAnsi="Times New Roman"/>
          <w:i/>
          <w:sz w:val="28"/>
          <w:szCs w:val="28"/>
        </w:rPr>
        <w:t xml:space="preserve"> ‒ </w:t>
      </w:r>
      <w:r w:rsidR="000B1922" w:rsidRPr="000B1922">
        <w:rPr>
          <w:rFonts w:ascii="Times New Roman" w:hAnsi="Times New Roman"/>
          <w:i/>
          <w:sz w:val="28"/>
          <w:szCs w:val="28"/>
        </w:rPr>
        <w:t xml:space="preserve">водичка; паук </w:t>
      </w:r>
      <w:proofErr w:type="gramStart"/>
      <w:r w:rsidR="000B1922" w:rsidRPr="000B1922">
        <w:rPr>
          <w:rFonts w:ascii="Times New Roman" w:hAnsi="Times New Roman"/>
          <w:i/>
          <w:sz w:val="28"/>
          <w:szCs w:val="28"/>
        </w:rPr>
        <w:t>–п</w:t>
      </w:r>
      <w:proofErr w:type="gramEnd"/>
      <w:r w:rsidR="000B1922" w:rsidRPr="000B1922">
        <w:rPr>
          <w:rFonts w:ascii="Times New Roman" w:hAnsi="Times New Roman"/>
          <w:i/>
          <w:sz w:val="28"/>
          <w:szCs w:val="28"/>
        </w:rPr>
        <w:t>аутина</w:t>
      </w:r>
      <w:r w:rsidR="00BD79EC">
        <w:rPr>
          <w:rFonts w:ascii="Times New Roman" w:hAnsi="Times New Roman"/>
          <w:i/>
          <w:sz w:val="28"/>
          <w:szCs w:val="28"/>
        </w:rPr>
        <w:t xml:space="preserve"> ‒ </w:t>
      </w:r>
      <w:r w:rsidR="000B1922" w:rsidRPr="000B1922">
        <w:rPr>
          <w:rFonts w:ascii="Times New Roman" w:hAnsi="Times New Roman"/>
          <w:i/>
          <w:sz w:val="28"/>
          <w:szCs w:val="28"/>
        </w:rPr>
        <w:t>паутинка.</w:t>
      </w:r>
      <w:r w:rsidR="000B1922" w:rsidRPr="000B1922">
        <w:rPr>
          <w:rFonts w:ascii="Times New Roman" w:hAnsi="Times New Roman"/>
          <w:sz w:val="28"/>
          <w:szCs w:val="28"/>
        </w:rPr>
        <w:t xml:space="preserve"> Прочитай слова, восстанови словообразовательные цепочки</w:t>
      </w:r>
      <w:r w:rsidR="00BD79EC">
        <w:rPr>
          <w:rFonts w:ascii="Times New Roman" w:hAnsi="Times New Roman"/>
          <w:sz w:val="28"/>
          <w:szCs w:val="28"/>
        </w:rPr>
        <w:t>:</w:t>
      </w:r>
      <w:r w:rsidR="000B1922" w:rsidRPr="000B1922">
        <w:rPr>
          <w:rFonts w:ascii="Times New Roman" w:hAnsi="Times New Roman"/>
          <w:b/>
          <w:sz w:val="28"/>
          <w:szCs w:val="28"/>
        </w:rPr>
        <w:t xml:space="preserve"> </w:t>
      </w:r>
    </w:p>
    <w:p w14:paraId="43615D59" w14:textId="442FD7BB" w:rsidR="000B1922" w:rsidRPr="005B3000" w:rsidRDefault="00BD79EC" w:rsidP="000B19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36B7A" w:rsidRPr="005B3000">
        <w:rPr>
          <w:rFonts w:ascii="Times New Roman" w:hAnsi="Times New Roman"/>
          <w:sz w:val="28"/>
          <w:szCs w:val="28"/>
        </w:rPr>
        <w:t>амень, окаменеть, каменеть, окаменелость, окаменелый</w:t>
      </w:r>
    </w:p>
    <w:p w14:paraId="0946EB17" w14:textId="77777777" w:rsidR="000B1922" w:rsidRPr="005B3000" w:rsidRDefault="000B1922" w:rsidP="000B1922">
      <w:pPr>
        <w:jc w:val="both"/>
        <w:rPr>
          <w:rFonts w:ascii="Times New Roman" w:hAnsi="Times New Roman"/>
          <w:sz w:val="28"/>
          <w:szCs w:val="28"/>
        </w:rPr>
      </w:pPr>
      <w:r w:rsidRPr="005B3000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14:paraId="00B576F9" w14:textId="4F8D8269" w:rsidR="000B1922" w:rsidRPr="005B3000" w:rsidRDefault="00BD79EC" w:rsidP="000B1922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r w:rsidR="001C5234" w:rsidRPr="005B3000">
        <w:rPr>
          <w:rFonts w:ascii="Times New Roman" w:hAnsi="Times New Roman"/>
          <w:sz w:val="28"/>
          <w:szCs w:val="28"/>
        </w:rPr>
        <w:t>елый</w:t>
      </w:r>
      <w:proofErr w:type="gramEnd"/>
      <w:r w:rsidR="001C5234" w:rsidRPr="005B3000">
        <w:rPr>
          <w:rFonts w:ascii="Times New Roman" w:hAnsi="Times New Roman"/>
          <w:sz w:val="28"/>
          <w:szCs w:val="28"/>
        </w:rPr>
        <w:t>, побелка, побелить, белить</w:t>
      </w:r>
    </w:p>
    <w:p w14:paraId="4CA1E8FA" w14:textId="77777777" w:rsidR="000B1922" w:rsidRPr="005B3000" w:rsidRDefault="000B1922" w:rsidP="000B1922">
      <w:pPr>
        <w:jc w:val="both"/>
        <w:rPr>
          <w:rFonts w:ascii="Times New Roman" w:hAnsi="Times New Roman"/>
          <w:sz w:val="28"/>
          <w:szCs w:val="28"/>
        </w:rPr>
      </w:pPr>
      <w:r w:rsidRPr="005B300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A739356" w14:textId="1FF5C627" w:rsidR="002E6D2E" w:rsidRPr="005B3000" w:rsidRDefault="00BD79EC" w:rsidP="000B19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="0021545D" w:rsidRPr="005B3000">
        <w:rPr>
          <w:rFonts w:ascii="Times New Roman" w:hAnsi="Times New Roman"/>
          <w:sz w:val="28"/>
          <w:szCs w:val="28"/>
        </w:rPr>
        <w:t>кваланг, аквалангистка, аквалангист</w:t>
      </w:r>
    </w:p>
    <w:p w14:paraId="3EE851B7" w14:textId="77777777" w:rsidR="0021545D" w:rsidRPr="005B3000" w:rsidRDefault="0021545D" w:rsidP="000B1922">
      <w:pPr>
        <w:jc w:val="both"/>
        <w:rPr>
          <w:rFonts w:ascii="Times New Roman" w:hAnsi="Times New Roman"/>
          <w:sz w:val="28"/>
          <w:szCs w:val="28"/>
        </w:rPr>
      </w:pPr>
      <w:r w:rsidRPr="005B3000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71939C8A" w14:textId="783745C4" w:rsidR="00224B34" w:rsidRPr="005B3000" w:rsidRDefault="00BD79EC" w:rsidP="000B192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224B34" w:rsidRPr="005B3000">
        <w:rPr>
          <w:rFonts w:ascii="Times New Roman" w:hAnsi="Times New Roman"/>
          <w:sz w:val="28"/>
          <w:szCs w:val="28"/>
        </w:rPr>
        <w:t>рать, наборщица, наборщик, набрать</w:t>
      </w:r>
    </w:p>
    <w:p w14:paraId="46E949C7" w14:textId="77777777" w:rsidR="00224B34" w:rsidRPr="005B3000" w:rsidRDefault="00224B34" w:rsidP="000B1922">
      <w:pPr>
        <w:jc w:val="both"/>
        <w:rPr>
          <w:rFonts w:ascii="Times New Roman" w:hAnsi="Times New Roman"/>
          <w:sz w:val="28"/>
          <w:szCs w:val="28"/>
        </w:rPr>
      </w:pPr>
      <w:r w:rsidRPr="005B3000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14:paraId="7EC023A4" w14:textId="6F86BC63" w:rsidR="008417B5" w:rsidRPr="005B3000" w:rsidRDefault="00BD79EC" w:rsidP="00C078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17B5" w:rsidRPr="005B3000">
        <w:rPr>
          <w:rFonts w:ascii="Times New Roman" w:hAnsi="Times New Roman"/>
          <w:sz w:val="28"/>
          <w:szCs w:val="28"/>
        </w:rPr>
        <w:t xml:space="preserve">осударство, государственность, </w:t>
      </w:r>
      <w:proofErr w:type="gramStart"/>
      <w:r w:rsidR="008417B5" w:rsidRPr="005B3000">
        <w:rPr>
          <w:rFonts w:ascii="Times New Roman" w:hAnsi="Times New Roman"/>
          <w:sz w:val="28"/>
          <w:szCs w:val="28"/>
        </w:rPr>
        <w:t>государственный</w:t>
      </w:r>
      <w:proofErr w:type="gramEnd"/>
    </w:p>
    <w:p w14:paraId="2C244E4E" w14:textId="77777777" w:rsidR="003C408B" w:rsidRPr="005B3000" w:rsidRDefault="003C408B" w:rsidP="00C078A4">
      <w:pPr>
        <w:jc w:val="both"/>
        <w:rPr>
          <w:rFonts w:ascii="Times New Roman" w:hAnsi="Times New Roman"/>
          <w:sz w:val="28"/>
          <w:szCs w:val="28"/>
        </w:rPr>
      </w:pPr>
      <w:r w:rsidRPr="005B3000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07DCC667" w14:textId="5FACC9DB" w:rsidR="003C408B" w:rsidRPr="005B3000" w:rsidRDefault="00BD79EC" w:rsidP="00C078A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C408B" w:rsidRPr="005B3000">
        <w:rPr>
          <w:rFonts w:ascii="Times New Roman" w:hAnsi="Times New Roman"/>
          <w:sz w:val="28"/>
          <w:szCs w:val="28"/>
        </w:rPr>
        <w:t xml:space="preserve">русть, грустновато, </w:t>
      </w:r>
      <w:proofErr w:type="gramStart"/>
      <w:r w:rsidR="003C408B" w:rsidRPr="005B3000">
        <w:rPr>
          <w:rFonts w:ascii="Times New Roman" w:hAnsi="Times New Roman"/>
          <w:sz w:val="28"/>
          <w:szCs w:val="28"/>
        </w:rPr>
        <w:t>грустный</w:t>
      </w:r>
      <w:proofErr w:type="gramEnd"/>
      <w:r w:rsidR="003C408B" w:rsidRPr="005B3000">
        <w:rPr>
          <w:rFonts w:ascii="Times New Roman" w:hAnsi="Times New Roman"/>
          <w:sz w:val="28"/>
          <w:szCs w:val="28"/>
        </w:rPr>
        <w:t>, грустно</w:t>
      </w:r>
    </w:p>
    <w:p w14:paraId="3BB41C82" w14:textId="77777777" w:rsidR="003C408B" w:rsidRDefault="003C408B" w:rsidP="00C078A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</w:t>
      </w:r>
    </w:p>
    <w:p w14:paraId="07B67ED2" w14:textId="77777777" w:rsidR="002E6D2E" w:rsidRPr="00E7211C" w:rsidRDefault="002E6D2E" w:rsidP="00C078A4">
      <w:pPr>
        <w:jc w:val="both"/>
      </w:pPr>
      <w:r w:rsidRPr="002E6D2E">
        <w:rPr>
          <w:rFonts w:ascii="Times New Roman" w:hAnsi="Times New Roman"/>
          <w:b/>
          <w:sz w:val="28"/>
          <w:szCs w:val="28"/>
        </w:rPr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7</w:t>
      </w:r>
      <w:r w:rsidRPr="002E6D2E">
        <w:rPr>
          <w:rFonts w:ascii="Times New Roman" w:hAnsi="Times New Roman"/>
          <w:b/>
          <w:sz w:val="28"/>
          <w:szCs w:val="28"/>
        </w:rPr>
        <w:t xml:space="preserve">. </w:t>
      </w:r>
      <w:r w:rsidRPr="00E7211C">
        <w:rPr>
          <w:rFonts w:ascii="Times New Roman" w:hAnsi="Times New Roman"/>
          <w:sz w:val="28"/>
          <w:szCs w:val="28"/>
        </w:rPr>
        <w:t>Прочитай текст и выполни задания.</w:t>
      </w:r>
    </w:p>
    <w:p w14:paraId="7F2BFEB9" w14:textId="77777777" w:rsidR="002E6D2E" w:rsidRPr="00E7211C" w:rsidRDefault="002E6D2E" w:rsidP="002E6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11C">
        <w:rPr>
          <w:rFonts w:ascii="Times New Roman" w:hAnsi="Times New Roman"/>
          <w:sz w:val="28"/>
          <w:szCs w:val="28"/>
        </w:rPr>
        <w:t>Этот человек – морской офицер, офтальмолог, учёный, писатель-сказочник, собиратель фольклора, этнограф, лингвист и общественный деятель.</w:t>
      </w:r>
      <w:proofErr w:type="gramEnd"/>
      <w:r w:rsidRPr="00E7211C">
        <w:rPr>
          <w:rFonts w:ascii="Times New Roman" w:hAnsi="Times New Roman"/>
          <w:sz w:val="28"/>
          <w:szCs w:val="28"/>
        </w:rPr>
        <w:t xml:space="preserve"> При упоминании имени Казака Луганского мы обычно представляем его, прежде всего, мудрым старцем, как изображали его на портретах, и автором знаменитого «Толкового словаря живого великорусского языка». А оказывается, что среди его заслуг далеко не только «Толковый словарь…». Так кем же был он? Военным? Врачом? Писателем? Этнографом? Для каждого из нас есть свой ответ на этот вопрос. </w:t>
      </w:r>
    </w:p>
    <w:p w14:paraId="070BDF7C" w14:textId="436A1676" w:rsidR="00160A82" w:rsidRDefault="002E6D2E" w:rsidP="002E6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211C">
        <w:rPr>
          <w:rFonts w:ascii="Times New Roman" w:hAnsi="Times New Roman"/>
          <w:sz w:val="28"/>
          <w:szCs w:val="28"/>
        </w:rPr>
        <w:t>А</w:t>
      </w:r>
      <w:r w:rsidR="007C7320">
        <w:rPr>
          <w:rFonts w:ascii="Times New Roman" w:hAnsi="Times New Roman"/>
          <w:sz w:val="28"/>
          <w:szCs w:val="28"/>
        </w:rPr>
        <w:t>.</w:t>
      </w:r>
      <w:r w:rsidRPr="00E7211C">
        <w:rPr>
          <w:rFonts w:ascii="Times New Roman" w:hAnsi="Times New Roman"/>
          <w:sz w:val="28"/>
          <w:szCs w:val="28"/>
        </w:rPr>
        <w:t xml:space="preserve"> Назовите фамилию этого человека</w:t>
      </w:r>
      <w:r w:rsidR="007C7320">
        <w:rPr>
          <w:rFonts w:ascii="Times New Roman" w:hAnsi="Times New Roman"/>
          <w:sz w:val="28"/>
          <w:szCs w:val="28"/>
        </w:rPr>
        <w:t>.</w:t>
      </w:r>
    </w:p>
    <w:p w14:paraId="55D80780" w14:textId="4F5EE88A" w:rsidR="00146D7F" w:rsidRPr="00E7211C" w:rsidRDefault="00146D7F" w:rsidP="00160A8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211C">
        <w:rPr>
          <w:rFonts w:ascii="Times New Roman" w:hAnsi="Times New Roman"/>
          <w:sz w:val="28"/>
          <w:szCs w:val="28"/>
        </w:rPr>
        <w:t>_________________________________________________________</w:t>
      </w:r>
      <w:r w:rsidR="0036057E">
        <w:rPr>
          <w:rFonts w:ascii="Times New Roman" w:hAnsi="Times New Roman"/>
          <w:sz w:val="28"/>
          <w:szCs w:val="28"/>
        </w:rPr>
        <w:t>________</w:t>
      </w:r>
    </w:p>
    <w:p w14:paraId="5BA4A2EC" w14:textId="53DC974D" w:rsidR="00146D7F" w:rsidRPr="00E7211C" w:rsidRDefault="00146D7F" w:rsidP="002E6D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211C">
        <w:rPr>
          <w:rFonts w:ascii="Times New Roman" w:hAnsi="Times New Roman"/>
          <w:sz w:val="28"/>
          <w:szCs w:val="28"/>
        </w:rPr>
        <w:t>Б</w:t>
      </w:r>
      <w:r w:rsidR="007C7320">
        <w:rPr>
          <w:rFonts w:ascii="Times New Roman" w:hAnsi="Times New Roman"/>
          <w:sz w:val="28"/>
          <w:szCs w:val="28"/>
        </w:rPr>
        <w:t>.</w:t>
      </w:r>
      <w:r w:rsidRPr="00E7211C">
        <w:rPr>
          <w:rFonts w:ascii="Times New Roman" w:hAnsi="Times New Roman"/>
          <w:sz w:val="28"/>
          <w:szCs w:val="28"/>
        </w:rPr>
        <w:t xml:space="preserve"> В этом тексте встречается слово, о близком «историческом родственнике» которого в этимологическом словаре написано так: «</w:t>
      </w:r>
      <w:proofErr w:type="spellStart"/>
      <w:r w:rsidRPr="00E7211C">
        <w:rPr>
          <w:rFonts w:ascii="Times New Roman" w:hAnsi="Times New Roman"/>
          <w:sz w:val="28"/>
          <w:szCs w:val="28"/>
        </w:rPr>
        <w:t>Общеслав</w:t>
      </w:r>
      <w:proofErr w:type="spellEnd"/>
      <w:r w:rsidRPr="00E7211C">
        <w:rPr>
          <w:rFonts w:ascii="Times New Roman" w:hAnsi="Times New Roman"/>
          <w:sz w:val="28"/>
          <w:szCs w:val="28"/>
        </w:rPr>
        <w:t xml:space="preserve">. Того же корня, что </w:t>
      </w:r>
      <w:proofErr w:type="spellStart"/>
      <w:r w:rsidRPr="00E7211C">
        <w:rPr>
          <w:rFonts w:ascii="Times New Roman" w:hAnsi="Times New Roman"/>
          <w:sz w:val="28"/>
          <w:szCs w:val="28"/>
        </w:rPr>
        <w:t>жемайтск</w:t>
      </w:r>
      <w:proofErr w:type="spellEnd"/>
      <w:r w:rsidRPr="00E7211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7211C">
        <w:rPr>
          <w:rFonts w:ascii="Times New Roman" w:hAnsi="Times New Roman"/>
          <w:sz w:val="28"/>
          <w:szCs w:val="28"/>
        </w:rPr>
        <w:t>Slaugà</w:t>
      </w:r>
      <w:proofErr w:type="spellEnd"/>
      <w:r w:rsidRPr="00E7211C">
        <w:rPr>
          <w:rFonts w:ascii="Times New Roman" w:hAnsi="Times New Roman"/>
          <w:sz w:val="28"/>
          <w:szCs w:val="28"/>
        </w:rPr>
        <w:t xml:space="preserve"> – «слуги», </w:t>
      </w:r>
      <w:proofErr w:type="spellStart"/>
      <w:r w:rsidRPr="00E7211C">
        <w:rPr>
          <w:rFonts w:ascii="Times New Roman" w:hAnsi="Times New Roman"/>
          <w:sz w:val="28"/>
          <w:szCs w:val="28"/>
        </w:rPr>
        <w:t>pãslauga</w:t>
      </w:r>
      <w:proofErr w:type="spellEnd"/>
      <w:r w:rsidRPr="00E7211C">
        <w:rPr>
          <w:rFonts w:ascii="Times New Roman" w:hAnsi="Times New Roman"/>
          <w:sz w:val="28"/>
          <w:szCs w:val="28"/>
        </w:rPr>
        <w:t xml:space="preserve"> – «помощь»,</w:t>
      </w:r>
      <w:r w:rsidR="00431533">
        <w:rPr>
          <w:rFonts w:ascii="Times New Roman" w:hAnsi="Times New Roman"/>
          <w:sz w:val="28"/>
          <w:szCs w:val="28"/>
        </w:rPr>
        <w:t xml:space="preserve"> а первоначальное значение было собирательным </w:t>
      </w:r>
      <w:r w:rsidR="00AE0688">
        <w:rPr>
          <w:rFonts w:ascii="Times New Roman" w:hAnsi="Times New Roman"/>
          <w:sz w:val="28"/>
          <w:szCs w:val="28"/>
        </w:rPr>
        <w:t>‒</w:t>
      </w:r>
      <w:r w:rsidR="00431533">
        <w:rPr>
          <w:rFonts w:ascii="Times New Roman" w:hAnsi="Times New Roman"/>
          <w:sz w:val="28"/>
          <w:szCs w:val="28"/>
        </w:rPr>
        <w:t xml:space="preserve"> </w:t>
      </w:r>
      <w:r w:rsidRPr="00E7211C">
        <w:rPr>
          <w:rFonts w:ascii="Times New Roman" w:hAnsi="Times New Roman"/>
          <w:sz w:val="28"/>
          <w:szCs w:val="28"/>
        </w:rPr>
        <w:t>«дружина, рядовые воины». Выпишите это слово в той форме, в которой оно стоит в тексте.</w:t>
      </w:r>
    </w:p>
    <w:p w14:paraId="560B2760" w14:textId="77777777" w:rsidR="002E6D2E" w:rsidRPr="002E6D2E" w:rsidRDefault="0036057E" w:rsidP="00C078A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04F28072" w14:textId="77777777" w:rsidR="00A04B84" w:rsidRDefault="00DC69E8" w:rsidP="00A04B84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A04B84" w:rsidRPr="00A04B84">
        <w:rPr>
          <w:rFonts w:ascii="Times New Roman" w:hAnsi="Times New Roman"/>
          <w:sz w:val="28"/>
          <w:szCs w:val="28"/>
        </w:rPr>
        <w:t>Названия ряда городов и рек Германии, Австрии, Швейцарии имеют славянские корни, так как они были даны им славянами, проживавшими в этих местах в начале нашей эры. Заполните таблицу, установив этимологию (происхождение) названий:</w:t>
      </w:r>
      <w:r w:rsidR="000B36B8" w:rsidRPr="000B36B8">
        <w:rPr>
          <w:rFonts w:ascii="Helvetica" w:hAnsi="Helvetica" w:cs="Helvetica"/>
          <w:color w:val="1A1A1A"/>
          <w:sz w:val="23"/>
          <w:szCs w:val="23"/>
          <w:shd w:val="clear" w:color="auto" w:fill="FFFFFF"/>
        </w:rPr>
        <w:t xml:space="preserve"> </w:t>
      </w:r>
      <w:r w:rsidR="000B36B8" w:rsidRPr="000B36B8">
        <w:rPr>
          <w:rFonts w:ascii="Times New Roman" w:hAnsi="Times New Roman"/>
          <w:i/>
          <w:sz w:val="28"/>
          <w:szCs w:val="28"/>
        </w:rPr>
        <w:t xml:space="preserve">Берлин, Росток, Лейпциг, </w:t>
      </w:r>
      <w:proofErr w:type="spellStart"/>
      <w:r w:rsidR="000B36B8" w:rsidRPr="000B36B8">
        <w:rPr>
          <w:rFonts w:ascii="Times New Roman" w:hAnsi="Times New Roman"/>
          <w:i/>
          <w:sz w:val="28"/>
          <w:szCs w:val="28"/>
        </w:rPr>
        <w:t>Цоссен</w:t>
      </w:r>
      <w:proofErr w:type="spellEnd"/>
      <w:r w:rsidR="000B36B8">
        <w:rPr>
          <w:rFonts w:ascii="Times New Roman" w:hAnsi="Times New Roman"/>
          <w:i/>
          <w:sz w:val="28"/>
          <w:szCs w:val="28"/>
        </w:rPr>
        <w:t>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2235"/>
        <w:gridCol w:w="7336"/>
      </w:tblGrid>
      <w:tr w:rsidR="00443057" w14:paraId="20249D17" w14:textId="77777777" w:rsidTr="00443057">
        <w:tc>
          <w:tcPr>
            <w:tcW w:w="2235" w:type="dxa"/>
          </w:tcPr>
          <w:p w14:paraId="66363E79" w14:textId="77777777" w:rsidR="00443057" w:rsidRDefault="00443057" w:rsidP="00A04B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14:paraId="4A07967A" w14:textId="77777777" w:rsidR="00443057" w:rsidRPr="00E577F3" w:rsidRDefault="00443057" w:rsidP="006426FD">
            <w:pPr>
              <w:shd w:val="clear" w:color="auto" w:fill="FFFFFF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от </w:t>
            </w:r>
            <w:proofErr w:type="gramStart"/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>славянского</w:t>
            </w:r>
            <w:proofErr w:type="gramEnd"/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: </w:t>
            </w:r>
            <w:r w:rsidRPr="00AE0688">
              <w:rPr>
                <w:rFonts w:ascii="Times New Roman" w:hAnsi="Times New Roman"/>
                <w:i/>
                <w:color w:val="1A1A1A"/>
                <w:sz w:val="28"/>
                <w:szCs w:val="28"/>
              </w:rPr>
              <w:t>город лип</w:t>
            </w:r>
          </w:p>
        </w:tc>
      </w:tr>
      <w:tr w:rsidR="00443057" w14:paraId="7A968C16" w14:textId="77777777" w:rsidTr="00443057">
        <w:tc>
          <w:tcPr>
            <w:tcW w:w="2235" w:type="dxa"/>
          </w:tcPr>
          <w:p w14:paraId="37AB3BDF" w14:textId="77777777" w:rsidR="00443057" w:rsidRDefault="00443057" w:rsidP="00A04B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14:paraId="3F249C8C" w14:textId="77777777" w:rsidR="00443057" w:rsidRPr="00E577F3" w:rsidRDefault="00443057" w:rsidP="006426FD">
            <w:pPr>
              <w:shd w:val="clear" w:color="auto" w:fill="FFFFFF"/>
              <w:rPr>
                <w:rFonts w:ascii="Times New Roman" w:hAnsi="Times New Roman"/>
                <w:color w:val="1A1A1A"/>
                <w:sz w:val="28"/>
                <w:szCs w:val="28"/>
              </w:rPr>
            </w:pPr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от </w:t>
            </w:r>
            <w:proofErr w:type="gramStart"/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>славянского</w:t>
            </w:r>
            <w:proofErr w:type="gramEnd"/>
            <w:r w:rsidRPr="00E577F3">
              <w:rPr>
                <w:rFonts w:ascii="Times New Roman" w:hAnsi="Times New Roman"/>
                <w:color w:val="1A1A1A"/>
                <w:sz w:val="28"/>
                <w:szCs w:val="28"/>
              </w:rPr>
              <w:t xml:space="preserve">: </w:t>
            </w:r>
            <w:r w:rsidRPr="00AE0688">
              <w:rPr>
                <w:rFonts w:ascii="Times New Roman" w:hAnsi="Times New Roman"/>
                <w:i/>
                <w:color w:val="1A1A1A"/>
                <w:sz w:val="28"/>
                <w:szCs w:val="28"/>
              </w:rPr>
              <w:t>место, где вода растекается в разные стороны</w:t>
            </w:r>
          </w:p>
        </w:tc>
      </w:tr>
      <w:tr w:rsidR="00443057" w14:paraId="12F62026" w14:textId="77777777" w:rsidTr="00443057">
        <w:tc>
          <w:tcPr>
            <w:tcW w:w="2235" w:type="dxa"/>
          </w:tcPr>
          <w:p w14:paraId="7C89110A" w14:textId="77777777" w:rsidR="00443057" w:rsidRDefault="00443057" w:rsidP="00A04B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14:paraId="3F7552CC" w14:textId="6D8AE99B" w:rsidR="00443057" w:rsidRPr="00E577F3" w:rsidRDefault="00443057" w:rsidP="00C94B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4305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 xml:space="preserve">от славянского: </w:t>
            </w:r>
            <w:proofErr w:type="spellStart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бурлин</w:t>
            </w:r>
            <w:proofErr w:type="spellEnd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 xml:space="preserve"> (о течении реки, на которой стоит</w:t>
            </w:r>
            <w:r w:rsid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город); есть другие версии: слово произошло от основы</w:t>
            </w:r>
            <w:r w:rsid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ber</w:t>
            </w:r>
            <w:proofErr w:type="spellEnd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, означающей «медведь», ср. русское слово «берлога»;</w:t>
            </w:r>
            <w:r w:rsidR="00C94B0D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 xml:space="preserve">образовалось от древнеславянского слова </w:t>
            </w:r>
            <w:proofErr w:type="spellStart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brl</w:t>
            </w:r>
            <w:proofErr w:type="spellEnd"/>
            <w:r w:rsidRPr="00AE0688">
              <w:rPr>
                <w:rFonts w:ascii="Times New Roman" w:eastAsia="Times New Roman" w:hAnsi="Times New Roman"/>
                <w:i/>
                <w:color w:val="1A1A1A"/>
                <w:sz w:val="28"/>
                <w:szCs w:val="28"/>
                <w:lang w:eastAsia="ru-RU"/>
              </w:rPr>
              <w:t>, что можно перевести как «топь, болото»</w:t>
            </w:r>
          </w:p>
        </w:tc>
      </w:tr>
      <w:tr w:rsidR="00443057" w14:paraId="2AABF658" w14:textId="77777777" w:rsidTr="00443057">
        <w:tc>
          <w:tcPr>
            <w:tcW w:w="2235" w:type="dxa"/>
          </w:tcPr>
          <w:p w14:paraId="073C0296" w14:textId="77777777" w:rsidR="00443057" w:rsidRDefault="00443057" w:rsidP="00A04B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14:paraId="243BF17C" w14:textId="77777777" w:rsidR="00443057" w:rsidRPr="00E577F3" w:rsidRDefault="00443057" w:rsidP="00A04B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7F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proofErr w:type="gramStart"/>
            <w:r w:rsidRPr="00E577F3">
              <w:rPr>
                <w:rFonts w:ascii="Times New Roman" w:hAnsi="Times New Roman"/>
                <w:sz w:val="28"/>
                <w:szCs w:val="28"/>
              </w:rPr>
              <w:t>славянского</w:t>
            </w:r>
            <w:proofErr w:type="gramEnd"/>
            <w:r w:rsidRPr="00E577F3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C94B0D">
              <w:rPr>
                <w:rFonts w:ascii="Times New Roman" w:hAnsi="Times New Roman"/>
                <w:i/>
                <w:sz w:val="28"/>
                <w:szCs w:val="28"/>
              </w:rPr>
              <w:t>сосны</w:t>
            </w:r>
          </w:p>
        </w:tc>
      </w:tr>
    </w:tbl>
    <w:p w14:paraId="22164EB5" w14:textId="77777777" w:rsidR="00DC69E8" w:rsidRDefault="00DC69E8" w:rsidP="0036057E">
      <w:pPr>
        <w:jc w:val="both"/>
        <w:rPr>
          <w:rFonts w:ascii="Times New Roman" w:hAnsi="Times New Roman"/>
          <w:b/>
          <w:sz w:val="28"/>
          <w:szCs w:val="28"/>
        </w:rPr>
      </w:pPr>
    </w:p>
    <w:p w14:paraId="4CD64D32" w14:textId="1C184600" w:rsidR="003D2A95" w:rsidRPr="003D2A95" w:rsidRDefault="001A1D8A" w:rsidP="0036057E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B3000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.</w:t>
      </w:r>
      <w:r w:rsidR="006C6CE7">
        <w:rPr>
          <w:rFonts w:ascii="Times New Roman" w:hAnsi="Times New Roman"/>
          <w:b/>
          <w:sz w:val="28"/>
          <w:szCs w:val="28"/>
        </w:rPr>
        <w:t xml:space="preserve"> </w:t>
      </w:r>
      <w:r w:rsidR="003D2A95" w:rsidRPr="003D2A95">
        <w:rPr>
          <w:rFonts w:ascii="Times New Roman" w:hAnsi="Times New Roman"/>
          <w:sz w:val="28"/>
          <w:szCs w:val="28"/>
          <w:lang w:eastAsia="ru-RU"/>
        </w:rPr>
        <w:t xml:space="preserve">Писатель Николай Сладков написал книгу о природе «За пером синей птицы». В ней Сладков описывает </w:t>
      </w:r>
      <w:r w:rsidR="003D2A95" w:rsidRPr="003D2A95">
        <w:rPr>
          <w:rFonts w:ascii="Times New Roman" w:hAnsi="Times New Roman"/>
          <w:b/>
          <w:i/>
          <w:sz w:val="28"/>
          <w:szCs w:val="28"/>
          <w:lang w:eastAsia="ru-RU"/>
        </w:rPr>
        <w:t>бурый мирок</w:t>
      </w:r>
      <w:r w:rsidR="003D2A95" w:rsidRPr="003D2A95">
        <w:rPr>
          <w:rFonts w:ascii="Times New Roman" w:hAnsi="Times New Roman"/>
          <w:sz w:val="28"/>
          <w:szCs w:val="28"/>
          <w:lang w:eastAsia="ru-RU"/>
        </w:rPr>
        <w:t xml:space="preserve">. Но не всё в этом мире одного цвета </w:t>
      </w:r>
      <w:r w:rsidR="00C94B0D">
        <w:rPr>
          <w:rFonts w:ascii="Times New Roman" w:hAnsi="Times New Roman"/>
          <w:sz w:val="28"/>
          <w:szCs w:val="28"/>
          <w:lang w:eastAsia="ru-RU"/>
        </w:rPr>
        <w:t>‒</w:t>
      </w:r>
      <w:r w:rsidR="009A36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A95" w:rsidRPr="003D2A95">
        <w:rPr>
          <w:rFonts w:ascii="Times New Roman" w:hAnsi="Times New Roman"/>
          <w:sz w:val="28"/>
          <w:szCs w:val="28"/>
          <w:lang w:eastAsia="ru-RU"/>
        </w:rPr>
        <w:t xml:space="preserve">есть оттенки. Художник передаёт оттенки красками, писатель </w:t>
      </w:r>
      <w:r w:rsidR="00C94B0D">
        <w:rPr>
          <w:rFonts w:ascii="Times New Roman" w:hAnsi="Times New Roman"/>
          <w:sz w:val="28"/>
          <w:szCs w:val="28"/>
          <w:lang w:eastAsia="ru-RU"/>
        </w:rPr>
        <w:t>‒</w:t>
      </w:r>
      <w:r w:rsidR="009A36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A95" w:rsidRPr="003D2A95">
        <w:rPr>
          <w:rFonts w:ascii="Times New Roman" w:hAnsi="Times New Roman"/>
          <w:sz w:val="28"/>
          <w:szCs w:val="28"/>
          <w:lang w:eastAsia="ru-RU"/>
        </w:rPr>
        <w:t>родственными словами.</w:t>
      </w:r>
      <w:r w:rsidR="0036057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A95" w:rsidRPr="003D2A95">
        <w:rPr>
          <w:rFonts w:ascii="Times New Roman" w:hAnsi="Times New Roman"/>
          <w:sz w:val="28"/>
          <w:szCs w:val="28"/>
          <w:lang w:eastAsia="ru-RU"/>
        </w:rPr>
        <w:t xml:space="preserve">Прочитай текст, обращая особое внимание на выделенные слова. </w:t>
      </w:r>
    </w:p>
    <w:p w14:paraId="545C5007" w14:textId="055A9CD4" w:rsidR="003D2A95" w:rsidRPr="003D2A95" w:rsidRDefault="003D2A95" w:rsidP="003D2A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A95">
        <w:rPr>
          <w:rFonts w:ascii="Times New Roman" w:hAnsi="Times New Roman"/>
          <w:sz w:val="28"/>
          <w:szCs w:val="28"/>
          <w:lang w:eastAsia="ru-RU"/>
        </w:rPr>
        <w:t xml:space="preserve">Среди зелёного леса </w:t>
      </w:r>
      <w:r w:rsidRPr="009A36C9">
        <w:rPr>
          <w:rFonts w:ascii="Times New Roman" w:hAnsi="Times New Roman"/>
          <w:b/>
          <w:sz w:val="28"/>
          <w:szCs w:val="28"/>
          <w:lang w:eastAsia="ru-RU"/>
        </w:rPr>
        <w:t>бурый</w:t>
      </w:r>
      <w:r w:rsidRPr="003D2A95">
        <w:rPr>
          <w:rFonts w:ascii="Times New Roman" w:hAnsi="Times New Roman"/>
          <w:sz w:val="28"/>
          <w:szCs w:val="28"/>
          <w:lang w:eastAsia="ru-RU"/>
        </w:rPr>
        <w:t xml:space="preserve"> мирок – завал из побуревших от времени стволов. В сухих сучьях шныряет </w:t>
      </w:r>
      <w:r w:rsidRPr="009A36C9">
        <w:rPr>
          <w:rFonts w:ascii="Times New Roman" w:hAnsi="Times New Roman"/>
          <w:b/>
          <w:sz w:val="28"/>
          <w:szCs w:val="28"/>
          <w:lang w:eastAsia="ru-RU"/>
        </w:rPr>
        <w:t>серо-бурый</w:t>
      </w:r>
      <w:r w:rsidRPr="003D2A95">
        <w:rPr>
          <w:rFonts w:ascii="Times New Roman" w:hAnsi="Times New Roman"/>
          <w:sz w:val="28"/>
          <w:szCs w:val="28"/>
          <w:lang w:eastAsia="ru-RU"/>
        </w:rPr>
        <w:t xml:space="preserve"> крапивник, </w:t>
      </w:r>
      <w:proofErr w:type="spellStart"/>
      <w:r w:rsidRPr="009A36C9">
        <w:rPr>
          <w:rFonts w:ascii="Times New Roman" w:hAnsi="Times New Roman"/>
          <w:b/>
          <w:sz w:val="28"/>
          <w:szCs w:val="28"/>
          <w:lang w:eastAsia="ru-RU"/>
        </w:rPr>
        <w:t>буроватенькая</w:t>
      </w:r>
      <w:proofErr w:type="spellEnd"/>
      <w:r w:rsidRPr="009A36C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3D2A95">
        <w:rPr>
          <w:rFonts w:ascii="Times New Roman" w:hAnsi="Times New Roman"/>
          <w:sz w:val="28"/>
          <w:szCs w:val="28"/>
          <w:lang w:eastAsia="ru-RU"/>
        </w:rPr>
        <w:t>зорянка</w:t>
      </w:r>
      <w:proofErr w:type="spellEnd"/>
      <w:r w:rsidRPr="003D2A95">
        <w:rPr>
          <w:rFonts w:ascii="Times New Roman" w:hAnsi="Times New Roman"/>
          <w:sz w:val="28"/>
          <w:szCs w:val="28"/>
          <w:lang w:eastAsia="ru-RU"/>
        </w:rPr>
        <w:t xml:space="preserve"> скачет по лохмотьям коры. </w:t>
      </w:r>
      <w:proofErr w:type="spellStart"/>
      <w:r w:rsidRPr="009A36C9">
        <w:rPr>
          <w:rFonts w:ascii="Times New Roman" w:hAnsi="Times New Roman"/>
          <w:b/>
          <w:sz w:val="28"/>
          <w:szCs w:val="28"/>
          <w:lang w:eastAsia="ru-RU"/>
        </w:rPr>
        <w:t>Буренькая</w:t>
      </w:r>
      <w:proofErr w:type="spellEnd"/>
      <w:r w:rsidRPr="003D2A95">
        <w:rPr>
          <w:rFonts w:ascii="Times New Roman" w:hAnsi="Times New Roman"/>
          <w:sz w:val="28"/>
          <w:szCs w:val="28"/>
          <w:lang w:eastAsia="ru-RU"/>
        </w:rPr>
        <w:t xml:space="preserve"> полёвка шуршит под </w:t>
      </w:r>
      <w:proofErr w:type="spellStart"/>
      <w:r w:rsidRPr="003D2A95">
        <w:rPr>
          <w:rFonts w:ascii="Times New Roman" w:hAnsi="Times New Roman"/>
          <w:sz w:val="28"/>
          <w:szCs w:val="28"/>
          <w:lang w:eastAsia="ru-RU"/>
        </w:rPr>
        <w:t>валежиной</w:t>
      </w:r>
      <w:proofErr w:type="spellEnd"/>
      <w:r w:rsidRPr="003D2A95">
        <w:rPr>
          <w:rFonts w:ascii="Times New Roman" w:hAnsi="Times New Roman"/>
          <w:sz w:val="28"/>
          <w:szCs w:val="28"/>
          <w:lang w:eastAsia="ru-RU"/>
        </w:rPr>
        <w:t xml:space="preserve">, удирая от бурой ласки. А если ещё посидишь, то увидишь и </w:t>
      </w:r>
      <w:proofErr w:type="gramStart"/>
      <w:r w:rsidRPr="005D23E9">
        <w:rPr>
          <w:rFonts w:ascii="Times New Roman" w:hAnsi="Times New Roman"/>
          <w:b/>
          <w:sz w:val="28"/>
          <w:szCs w:val="28"/>
          <w:lang w:eastAsia="ru-RU"/>
        </w:rPr>
        <w:t>буроватую</w:t>
      </w:r>
      <w:proofErr w:type="gramEnd"/>
      <w:r w:rsidRPr="003D2A95">
        <w:rPr>
          <w:rFonts w:ascii="Times New Roman" w:hAnsi="Times New Roman"/>
          <w:sz w:val="28"/>
          <w:szCs w:val="28"/>
          <w:lang w:eastAsia="ru-RU"/>
        </w:rPr>
        <w:t xml:space="preserve"> ящерицу-</w:t>
      </w:r>
      <w:proofErr w:type="spellStart"/>
      <w:r w:rsidRPr="003D2A95">
        <w:rPr>
          <w:rFonts w:ascii="Times New Roman" w:hAnsi="Times New Roman"/>
          <w:sz w:val="28"/>
          <w:szCs w:val="28"/>
          <w:lang w:eastAsia="ru-RU"/>
        </w:rPr>
        <w:t>веретенницу</w:t>
      </w:r>
      <w:proofErr w:type="spellEnd"/>
      <w:r w:rsidRPr="003D2A95">
        <w:rPr>
          <w:rFonts w:ascii="Times New Roman" w:hAnsi="Times New Roman"/>
          <w:sz w:val="28"/>
          <w:szCs w:val="28"/>
          <w:lang w:eastAsia="ru-RU"/>
        </w:rPr>
        <w:t xml:space="preserve">, и жука-оленя, и </w:t>
      </w:r>
      <w:r w:rsidRPr="009A36C9">
        <w:rPr>
          <w:rFonts w:ascii="Times New Roman" w:hAnsi="Times New Roman"/>
          <w:b/>
          <w:sz w:val="28"/>
          <w:szCs w:val="28"/>
          <w:lang w:eastAsia="ru-RU"/>
        </w:rPr>
        <w:t>буро-пятнистого</w:t>
      </w:r>
      <w:r w:rsidRPr="003D2A95">
        <w:rPr>
          <w:rFonts w:ascii="Times New Roman" w:hAnsi="Times New Roman"/>
          <w:sz w:val="28"/>
          <w:szCs w:val="28"/>
          <w:lang w:eastAsia="ru-RU"/>
        </w:rPr>
        <w:t xml:space="preserve"> козодоя. </w:t>
      </w:r>
    </w:p>
    <w:p w14:paraId="747706B7" w14:textId="77777777" w:rsidR="003D2A95" w:rsidRPr="003D2A95" w:rsidRDefault="003D2A95" w:rsidP="003D2A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2A95">
        <w:rPr>
          <w:rFonts w:ascii="Times New Roman" w:hAnsi="Times New Roman"/>
          <w:sz w:val="28"/>
          <w:szCs w:val="28"/>
          <w:lang w:eastAsia="ru-RU"/>
        </w:rPr>
        <w:t>Крошечный – весь на глазах! – мирок. А целой жизни не хватит, чтобы его до конца понять и разобраться во всех тонкостях его отношений!</w:t>
      </w:r>
    </w:p>
    <w:p w14:paraId="15498315" w14:textId="77777777" w:rsidR="0036057E" w:rsidRDefault="0036057E" w:rsidP="003D2A9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03685FC" w14:textId="5076675A" w:rsidR="003D2A95" w:rsidRPr="00632F25" w:rsidRDefault="003D2A95" w:rsidP="00C94B0D">
      <w:pPr>
        <w:pStyle w:val="a9"/>
        <w:numPr>
          <w:ilvl w:val="0"/>
          <w:numId w:val="2"/>
        </w:numPr>
        <w:spacing w:after="0" w:line="240" w:lineRule="auto"/>
        <w:ind w:left="643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F25">
        <w:rPr>
          <w:rFonts w:ascii="Times New Roman" w:hAnsi="Times New Roman"/>
          <w:sz w:val="28"/>
          <w:szCs w:val="28"/>
          <w:lang w:eastAsia="ru-RU"/>
        </w:rPr>
        <w:t>Попробуй и ты описать какой-нибудь одноцветный мир (мирок). Что это за мир? Не забывай об оттенках. Составь текст из 5</w:t>
      </w:r>
      <w:r w:rsidR="00C94B0D">
        <w:rPr>
          <w:rFonts w:ascii="Times New Roman" w:hAnsi="Times New Roman"/>
          <w:sz w:val="28"/>
          <w:szCs w:val="28"/>
          <w:lang w:eastAsia="ru-RU"/>
        </w:rPr>
        <w:t>‒</w:t>
      </w:r>
      <w:r w:rsidRPr="00632F25">
        <w:rPr>
          <w:rFonts w:ascii="Times New Roman" w:hAnsi="Times New Roman"/>
          <w:sz w:val="28"/>
          <w:szCs w:val="28"/>
          <w:lang w:eastAsia="ru-RU"/>
        </w:rPr>
        <w:t xml:space="preserve">7 предложений, включив в него не менее </w:t>
      </w:r>
      <w:r w:rsidR="005D23E9">
        <w:rPr>
          <w:rFonts w:ascii="Times New Roman" w:hAnsi="Times New Roman"/>
          <w:sz w:val="28"/>
          <w:szCs w:val="28"/>
          <w:lang w:eastAsia="ru-RU"/>
        </w:rPr>
        <w:t>4</w:t>
      </w:r>
      <w:bookmarkStart w:id="0" w:name="_GoBack"/>
      <w:bookmarkEnd w:id="0"/>
      <w:r w:rsidRPr="00632F25">
        <w:rPr>
          <w:rFonts w:ascii="Times New Roman" w:hAnsi="Times New Roman"/>
          <w:sz w:val="28"/>
          <w:szCs w:val="28"/>
          <w:lang w:eastAsia="ru-RU"/>
        </w:rPr>
        <w:t xml:space="preserve"> слов-названий оттенков одного цвета.</w:t>
      </w:r>
    </w:p>
    <w:p w14:paraId="0C1EFF57" w14:textId="5B7BB14E" w:rsidR="00927C86" w:rsidRDefault="003D2A95" w:rsidP="009244F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244F2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</w:t>
      </w:r>
    </w:p>
    <w:sectPr w:rsidR="00927C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98BD1" w14:textId="77777777" w:rsidR="008912AD" w:rsidRDefault="008912AD" w:rsidP="00B17E9B">
      <w:pPr>
        <w:spacing w:after="0" w:line="240" w:lineRule="auto"/>
      </w:pPr>
      <w:r>
        <w:separator/>
      </w:r>
    </w:p>
  </w:endnote>
  <w:endnote w:type="continuationSeparator" w:id="0">
    <w:p w14:paraId="3A576D13" w14:textId="77777777" w:rsidR="008912AD" w:rsidRDefault="008912AD" w:rsidP="00B17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7F1D1" w14:textId="77777777" w:rsidR="00B17E9B" w:rsidRDefault="00B17E9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1066172"/>
      <w:docPartObj>
        <w:docPartGallery w:val="Page Numbers (Bottom of Page)"/>
        <w:docPartUnique/>
      </w:docPartObj>
    </w:sdtPr>
    <w:sdtEndPr/>
    <w:sdtContent>
      <w:p w14:paraId="17E58965" w14:textId="77777777" w:rsidR="0082748D" w:rsidRDefault="0082748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0F6">
          <w:rPr>
            <w:noProof/>
          </w:rPr>
          <w:t>5</w:t>
        </w:r>
        <w:r>
          <w:fldChar w:fldCharType="end"/>
        </w:r>
      </w:p>
    </w:sdtContent>
  </w:sdt>
  <w:p w14:paraId="5BD4AB33" w14:textId="77777777" w:rsidR="00B17E9B" w:rsidRDefault="00B17E9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952C5" w14:textId="77777777" w:rsidR="00B17E9B" w:rsidRDefault="00B17E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AF938" w14:textId="77777777" w:rsidR="008912AD" w:rsidRDefault="008912AD" w:rsidP="00B17E9B">
      <w:pPr>
        <w:spacing w:after="0" w:line="240" w:lineRule="auto"/>
      </w:pPr>
      <w:r>
        <w:separator/>
      </w:r>
    </w:p>
  </w:footnote>
  <w:footnote w:type="continuationSeparator" w:id="0">
    <w:p w14:paraId="4E84A8A9" w14:textId="77777777" w:rsidR="008912AD" w:rsidRDefault="008912AD" w:rsidP="00B17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462F2" w14:textId="77777777" w:rsidR="00B17E9B" w:rsidRDefault="00B17E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B52A6" w14:textId="77777777" w:rsidR="00B17E9B" w:rsidRDefault="00B17E9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2A53D" w14:textId="77777777" w:rsidR="00B17E9B" w:rsidRDefault="00B17E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B1F3A"/>
    <w:multiLevelType w:val="hybridMultilevel"/>
    <w:tmpl w:val="52641858"/>
    <w:lvl w:ilvl="0" w:tplc="BBFC6C9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271B37"/>
    <w:multiLevelType w:val="hybridMultilevel"/>
    <w:tmpl w:val="660A2C38"/>
    <w:lvl w:ilvl="0" w:tplc="BBFC6C9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437"/>
    <w:rsid w:val="000010EF"/>
    <w:rsid w:val="000027BD"/>
    <w:rsid w:val="000135D1"/>
    <w:rsid w:val="000219AA"/>
    <w:rsid w:val="00022233"/>
    <w:rsid w:val="0004175E"/>
    <w:rsid w:val="00044A80"/>
    <w:rsid w:val="00050E3C"/>
    <w:rsid w:val="00065AFD"/>
    <w:rsid w:val="00066CAD"/>
    <w:rsid w:val="0007372F"/>
    <w:rsid w:val="000A1515"/>
    <w:rsid w:val="000B1922"/>
    <w:rsid w:val="000B36B8"/>
    <w:rsid w:val="000B4F67"/>
    <w:rsid w:val="000C6CA4"/>
    <w:rsid w:val="000E37E6"/>
    <w:rsid w:val="000F1D15"/>
    <w:rsid w:val="0010695D"/>
    <w:rsid w:val="00106A96"/>
    <w:rsid w:val="001075F1"/>
    <w:rsid w:val="00107DD1"/>
    <w:rsid w:val="001137C8"/>
    <w:rsid w:val="00136587"/>
    <w:rsid w:val="00143FCC"/>
    <w:rsid w:val="00146D7F"/>
    <w:rsid w:val="00160A82"/>
    <w:rsid w:val="00163805"/>
    <w:rsid w:val="001657BF"/>
    <w:rsid w:val="00180886"/>
    <w:rsid w:val="001876EE"/>
    <w:rsid w:val="00192EF8"/>
    <w:rsid w:val="001A1D8A"/>
    <w:rsid w:val="001B15A0"/>
    <w:rsid w:val="001C4951"/>
    <w:rsid w:val="001C5234"/>
    <w:rsid w:val="001C53C1"/>
    <w:rsid w:val="001E28CE"/>
    <w:rsid w:val="001E3585"/>
    <w:rsid w:val="001E49D9"/>
    <w:rsid w:val="001E7C5A"/>
    <w:rsid w:val="00206F30"/>
    <w:rsid w:val="0021545D"/>
    <w:rsid w:val="00215975"/>
    <w:rsid w:val="00224B34"/>
    <w:rsid w:val="00231235"/>
    <w:rsid w:val="0023636B"/>
    <w:rsid w:val="00246D61"/>
    <w:rsid w:val="0024749E"/>
    <w:rsid w:val="002517A9"/>
    <w:rsid w:val="002524A4"/>
    <w:rsid w:val="00256605"/>
    <w:rsid w:val="00261BE9"/>
    <w:rsid w:val="002749CF"/>
    <w:rsid w:val="00281437"/>
    <w:rsid w:val="002820F6"/>
    <w:rsid w:val="002A1A66"/>
    <w:rsid w:val="002A41EB"/>
    <w:rsid w:val="002D7E38"/>
    <w:rsid w:val="002E6D2E"/>
    <w:rsid w:val="002F0751"/>
    <w:rsid w:val="002F6774"/>
    <w:rsid w:val="0032542D"/>
    <w:rsid w:val="00335EB1"/>
    <w:rsid w:val="00337407"/>
    <w:rsid w:val="003408E4"/>
    <w:rsid w:val="00342609"/>
    <w:rsid w:val="00350A56"/>
    <w:rsid w:val="00354F55"/>
    <w:rsid w:val="00357F9E"/>
    <w:rsid w:val="0036057E"/>
    <w:rsid w:val="00362120"/>
    <w:rsid w:val="00370F57"/>
    <w:rsid w:val="00376230"/>
    <w:rsid w:val="00382821"/>
    <w:rsid w:val="00391B45"/>
    <w:rsid w:val="00396FEA"/>
    <w:rsid w:val="003B58E6"/>
    <w:rsid w:val="003C0539"/>
    <w:rsid w:val="003C408B"/>
    <w:rsid w:val="003D2A95"/>
    <w:rsid w:val="003F09C2"/>
    <w:rsid w:val="0041674C"/>
    <w:rsid w:val="00425D9C"/>
    <w:rsid w:val="00431533"/>
    <w:rsid w:val="004320BC"/>
    <w:rsid w:val="00443057"/>
    <w:rsid w:val="00443461"/>
    <w:rsid w:val="00445D02"/>
    <w:rsid w:val="00472644"/>
    <w:rsid w:val="0048245B"/>
    <w:rsid w:val="00487E14"/>
    <w:rsid w:val="004B0A02"/>
    <w:rsid w:val="004B38FC"/>
    <w:rsid w:val="004C4FD0"/>
    <w:rsid w:val="004E1D3A"/>
    <w:rsid w:val="004F309B"/>
    <w:rsid w:val="004F690E"/>
    <w:rsid w:val="004F744D"/>
    <w:rsid w:val="00507711"/>
    <w:rsid w:val="00512368"/>
    <w:rsid w:val="00515DD3"/>
    <w:rsid w:val="005168EF"/>
    <w:rsid w:val="00524C30"/>
    <w:rsid w:val="0053471E"/>
    <w:rsid w:val="00546645"/>
    <w:rsid w:val="00552D5E"/>
    <w:rsid w:val="00562AF4"/>
    <w:rsid w:val="00562D73"/>
    <w:rsid w:val="00564047"/>
    <w:rsid w:val="0057270B"/>
    <w:rsid w:val="0057520E"/>
    <w:rsid w:val="005768D9"/>
    <w:rsid w:val="00582495"/>
    <w:rsid w:val="0058381E"/>
    <w:rsid w:val="005A1E99"/>
    <w:rsid w:val="005A3EBF"/>
    <w:rsid w:val="005A51E7"/>
    <w:rsid w:val="005B09CD"/>
    <w:rsid w:val="005B3000"/>
    <w:rsid w:val="005B3B97"/>
    <w:rsid w:val="005B4878"/>
    <w:rsid w:val="005D0860"/>
    <w:rsid w:val="005D0CCB"/>
    <w:rsid w:val="005D23E9"/>
    <w:rsid w:val="005E66A5"/>
    <w:rsid w:val="00607DA0"/>
    <w:rsid w:val="00613BA2"/>
    <w:rsid w:val="00616891"/>
    <w:rsid w:val="006237AF"/>
    <w:rsid w:val="006327F9"/>
    <w:rsid w:val="00632F25"/>
    <w:rsid w:val="00646A64"/>
    <w:rsid w:val="00652254"/>
    <w:rsid w:val="00656D19"/>
    <w:rsid w:val="006656D5"/>
    <w:rsid w:val="006704C1"/>
    <w:rsid w:val="00687365"/>
    <w:rsid w:val="0069182B"/>
    <w:rsid w:val="0069711E"/>
    <w:rsid w:val="006A0418"/>
    <w:rsid w:val="006A2F15"/>
    <w:rsid w:val="006A4D5D"/>
    <w:rsid w:val="006A5BCB"/>
    <w:rsid w:val="006B7194"/>
    <w:rsid w:val="006C2CCA"/>
    <w:rsid w:val="006C6CE7"/>
    <w:rsid w:val="006C751C"/>
    <w:rsid w:val="006D2359"/>
    <w:rsid w:val="006D4499"/>
    <w:rsid w:val="006E7F8E"/>
    <w:rsid w:val="0071109A"/>
    <w:rsid w:val="00721A54"/>
    <w:rsid w:val="00731C54"/>
    <w:rsid w:val="00743B8C"/>
    <w:rsid w:val="00754822"/>
    <w:rsid w:val="00765B6E"/>
    <w:rsid w:val="007A1D5E"/>
    <w:rsid w:val="007A266B"/>
    <w:rsid w:val="007A4013"/>
    <w:rsid w:val="007C7320"/>
    <w:rsid w:val="007E3B28"/>
    <w:rsid w:val="007F39AA"/>
    <w:rsid w:val="00800FF8"/>
    <w:rsid w:val="00802678"/>
    <w:rsid w:val="008045F2"/>
    <w:rsid w:val="008253E1"/>
    <w:rsid w:val="0082748D"/>
    <w:rsid w:val="0083420D"/>
    <w:rsid w:val="00834AF9"/>
    <w:rsid w:val="00840B3C"/>
    <w:rsid w:val="008417B5"/>
    <w:rsid w:val="00855FD9"/>
    <w:rsid w:val="008659F6"/>
    <w:rsid w:val="00866AFA"/>
    <w:rsid w:val="00873460"/>
    <w:rsid w:val="00884D7C"/>
    <w:rsid w:val="008912AD"/>
    <w:rsid w:val="008951EC"/>
    <w:rsid w:val="00897EE7"/>
    <w:rsid w:val="008C6643"/>
    <w:rsid w:val="008C7470"/>
    <w:rsid w:val="008E6631"/>
    <w:rsid w:val="008E67E6"/>
    <w:rsid w:val="008F0875"/>
    <w:rsid w:val="008F4DFF"/>
    <w:rsid w:val="00902F71"/>
    <w:rsid w:val="009244F2"/>
    <w:rsid w:val="00924A4D"/>
    <w:rsid w:val="00927C86"/>
    <w:rsid w:val="009338A0"/>
    <w:rsid w:val="00935687"/>
    <w:rsid w:val="00935AD9"/>
    <w:rsid w:val="00936D65"/>
    <w:rsid w:val="00953595"/>
    <w:rsid w:val="00960992"/>
    <w:rsid w:val="0097484F"/>
    <w:rsid w:val="00984520"/>
    <w:rsid w:val="009A0EE2"/>
    <w:rsid w:val="009A36C9"/>
    <w:rsid w:val="009C1FCA"/>
    <w:rsid w:val="009D12F4"/>
    <w:rsid w:val="009E3BEC"/>
    <w:rsid w:val="009F5ADC"/>
    <w:rsid w:val="00A04B84"/>
    <w:rsid w:val="00A0543B"/>
    <w:rsid w:val="00A11329"/>
    <w:rsid w:val="00A1606A"/>
    <w:rsid w:val="00A2453E"/>
    <w:rsid w:val="00A31A43"/>
    <w:rsid w:val="00A360D4"/>
    <w:rsid w:val="00A41003"/>
    <w:rsid w:val="00A5131A"/>
    <w:rsid w:val="00A5634C"/>
    <w:rsid w:val="00A72502"/>
    <w:rsid w:val="00A7325F"/>
    <w:rsid w:val="00A80C1B"/>
    <w:rsid w:val="00A82D72"/>
    <w:rsid w:val="00A94F7A"/>
    <w:rsid w:val="00AA0AC0"/>
    <w:rsid w:val="00AA1159"/>
    <w:rsid w:val="00AA521B"/>
    <w:rsid w:val="00AA5554"/>
    <w:rsid w:val="00AB7353"/>
    <w:rsid w:val="00AC4CBC"/>
    <w:rsid w:val="00AD0475"/>
    <w:rsid w:val="00AD1485"/>
    <w:rsid w:val="00AD1F32"/>
    <w:rsid w:val="00AE0688"/>
    <w:rsid w:val="00AF327F"/>
    <w:rsid w:val="00AF7C90"/>
    <w:rsid w:val="00B10862"/>
    <w:rsid w:val="00B16FB5"/>
    <w:rsid w:val="00B17B98"/>
    <w:rsid w:val="00B17E9B"/>
    <w:rsid w:val="00B268E3"/>
    <w:rsid w:val="00B30AB3"/>
    <w:rsid w:val="00B34258"/>
    <w:rsid w:val="00B37E81"/>
    <w:rsid w:val="00B515E4"/>
    <w:rsid w:val="00B91888"/>
    <w:rsid w:val="00B93C67"/>
    <w:rsid w:val="00B96065"/>
    <w:rsid w:val="00BB2651"/>
    <w:rsid w:val="00BB364B"/>
    <w:rsid w:val="00BD36C0"/>
    <w:rsid w:val="00BD79EC"/>
    <w:rsid w:val="00BF09E9"/>
    <w:rsid w:val="00BF5157"/>
    <w:rsid w:val="00C05F74"/>
    <w:rsid w:val="00C06FEC"/>
    <w:rsid w:val="00C078A4"/>
    <w:rsid w:val="00C15BAC"/>
    <w:rsid w:val="00C16510"/>
    <w:rsid w:val="00C16629"/>
    <w:rsid w:val="00C30AD7"/>
    <w:rsid w:val="00C30FB9"/>
    <w:rsid w:val="00C32B6E"/>
    <w:rsid w:val="00C378B7"/>
    <w:rsid w:val="00C428AA"/>
    <w:rsid w:val="00C55A6C"/>
    <w:rsid w:val="00C63E24"/>
    <w:rsid w:val="00C645DC"/>
    <w:rsid w:val="00C90329"/>
    <w:rsid w:val="00C94B0D"/>
    <w:rsid w:val="00C94B35"/>
    <w:rsid w:val="00D02D7F"/>
    <w:rsid w:val="00D11CB5"/>
    <w:rsid w:val="00D15153"/>
    <w:rsid w:val="00D15D3A"/>
    <w:rsid w:val="00D26FF7"/>
    <w:rsid w:val="00D45404"/>
    <w:rsid w:val="00D776E5"/>
    <w:rsid w:val="00D80CDE"/>
    <w:rsid w:val="00D930EC"/>
    <w:rsid w:val="00D97320"/>
    <w:rsid w:val="00DB1EB5"/>
    <w:rsid w:val="00DC223A"/>
    <w:rsid w:val="00DC69E8"/>
    <w:rsid w:val="00DE574B"/>
    <w:rsid w:val="00DE6F7E"/>
    <w:rsid w:val="00DF5A8B"/>
    <w:rsid w:val="00DF61E4"/>
    <w:rsid w:val="00DF6CAC"/>
    <w:rsid w:val="00E12003"/>
    <w:rsid w:val="00E22D2A"/>
    <w:rsid w:val="00E23F6D"/>
    <w:rsid w:val="00E5191F"/>
    <w:rsid w:val="00E519F9"/>
    <w:rsid w:val="00E577F3"/>
    <w:rsid w:val="00E7123E"/>
    <w:rsid w:val="00E7211C"/>
    <w:rsid w:val="00E76C80"/>
    <w:rsid w:val="00E86C02"/>
    <w:rsid w:val="00E943D9"/>
    <w:rsid w:val="00EA7B0D"/>
    <w:rsid w:val="00ED0586"/>
    <w:rsid w:val="00ED5CED"/>
    <w:rsid w:val="00EE43AB"/>
    <w:rsid w:val="00EF1DD9"/>
    <w:rsid w:val="00EF56B3"/>
    <w:rsid w:val="00EF67C7"/>
    <w:rsid w:val="00F17EF9"/>
    <w:rsid w:val="00F332F1"/>
    <w:rsid w:val="00F36A0C"/>
    <w:rsid w:val="00F36B7A"/>
    <w:rsid w:val="00F37B1F"/>
    <w:rsid w:val="00F4196C"/>
    <w:rsid w:val="00F524E2"/>
    <w:rsid w:val="00F579BF"/>
    <w:rsid w:val="00F670BD"/>
    <w:rsid w:val="00F915A5"/>
    <w:rsid w:val="00F97DBA"/>
    <w:rsid w:val="00FA4EA1"/>
    <w:rsid w:val="00FB78E1"/>
    <w:rsid w:val="00FC5AE8"/>
    <w:rsid w:val="00FE15F4"/>
    <w:rsid w:val="00FF4EE7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9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A4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9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E9B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E9B"/>
    <w:rPr>
      <w:sz w:val="22"/>
      <w:szCs w:val="22"/>
    </w:rPr>
  </w:style>
  <w:style w:type="paragraph" w:customStyle="1" w:styleId="Default">
    <w:name w:val="Default"/>
    <w:rsid w:val="00445D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Обычный1"/>
    <w:rsid w:val="00443461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632F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4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6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4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A4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91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7E9B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1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7E9B"/>
    <w:rPr>
      <w:sz w:val="22"/>
      <w:szCs w:val="22"/>
    </w:rPr>
  </w:style>
  <w:style w:type="paragraph" w:customStyle="1" w:styleId="Default">
    <w:name w:val="Default"/>
    <w:rsid w:val="00445D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Обычный1"/>
    <w:rsid w:val="00443461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632F2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4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6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Подчередниченко Надежда Андреевна</dc:creator>
  <cp:keywords/>
  <dc:description/>
  <cp:lastModifiedBy>Наталия Валерьевна Кириллова</cp:lastModifiedBy>
  <cp:revision>324</cp:revision>
  <cp:lastPrinted>2023-08-21T09:15:00Z</cp:lastPrinted>
  <dcterms:created xsi:type="dcterms:W3CDTF">2022-06-01T06:16:00Z</dcterms:created>
  <dcterms:modified xsi:type="dcterms:W3CDTF">2023-09-18T10:24:00Z</dcterms:modified>
</cp:coreProperties>
</file>